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43B1" w14:textId="77777777" w:rsidR="00C90558" w:rsidRPr="00F548BE" w:rsidRDefault="003002D7" w:rsidP="00C90558">
      <w:pPr>
        <w:pStyle w:val="Header"/>
        <w:tabs>
          <w:tab w:val="clear" w:pos="9360"/>
          <w:tab w:val="right" w:pos="10490"/>
        </w:tabs>
        <w:ind w:left="-284" w:hanging="284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F548BE">
        <w:rPr>
          <w:rFonts w:ascii="Arial Black" w:hAnsi="Arial Black"/>
          <w:b/>
          <w:noProof/>
          <w:sz w:val="2"/>
          <w:szCs w:val="2"/>
          <w:u w:val="single"/>
        </w:rPr>
        <w:drawing>
          <wp:anchor distT="0" distB="0" distL="114300" distR="114300" simplePos="0" relativeHeight="251659264" behindDoc="0" locked="0" layoutInCell="1" allowOverlap="1" wp14:anchorId="44E54ACE" wp14:editId="3DBED135">
            <wp:simplePos x="0" y="0"/>
            <wp:positionH relativeFrom="column">
              <wp:posOffset>6407785</wp:posOffset>
            </wp:positionH>
            <wp:positionV relativeFrom="paragraph">
              <wp:posOffset>-70485</wp:posOffset>
            </wp:positionV>
            <wp:extent cx="547944" cy="523313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BNSW_CMYK_COLOUR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44" cy="52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58" w:rsidRPr="00F548BE">
        <w:rPr>
          <w:rFonts w:ascii="Arial Black" w:hAnsi="Arial Black"/>
          <w:b/>
          <w:sz w:val="32"/>
          <w:szCs w:val="32"/>
          <w:u w:val="single"/>
        </w:rPr>
        <w:t>APPLICATION FOR MEMBERSHIP</w:t>
      </w:r>
    </w:p>
    <w:p w14:paraId="0F3114BC" w14:textId="643079CA" w:rsidR="003002D7" w:rsidRPr="00130ACB" w:rsidRDefault="003002D7" w:rsidP="003002D7">
      <w:pPr>
        <w:spacing w:after="0" w:line="240" w:lineRule="auto"/>
        <w:ind w:left="-709" w:right="-896"/>
        <w:contextualSpacing/>
        <w:rPr>
          <w:rFonts w:ascii="Century Gothic" w:hAnsi="Century Gothic" w:cs="Calibri"/>
          <w:color w:val="000000"/>
          <w:sz w:val="12"/>
          <w:szCs w:val="19"/>
          <w:lang w:eastAsia="en-AU"/>
        </w:rPr>
      </w:pPr>
    </w:p>
    <w:p w14:paraId="224173E2" w14:textId="77777777" w:rsidR="003002D7" w:rsidRPr="00130ACB" w:rsidRDefault="003002D7" w:rsidP="003002D7">
      <w:pPr>
        <w:spacing w:after="0" w:line="240" w:lineRule="auto"/>
        <w:ind w:left="-709" w:right="-896"/>
        <w:contextualSpacing/>
        <w:rPr>
          <w:rFonts w:ascii="Century Gothic" w:hAnsi="Century Gothic" w:cs="Calibri"/>
          <w:color w:val="000000"/>
          <w:sz w:val="12"/>
          <w:szCs w:val="19"/>
          <w:lang w:eastAsia="en-AU"/>
        </w:rPr>
      </w:pPr>
    </w:p>
    <w:p w14:paraId="3EA05945" w14:textId="3C423D9C" w:rsidR="00F548BE" w:rsidRPr="00F548BE" w:rsidRDefault="003002D7" w:rsidP="00F548BE">
      <w:pPr>
        <w:jc w:val="both"/>
        <w:rPr>
          <w:rFonts w:ascii="Century Gothic" w:hAnsi="Century Gothic"/>
          <w:sz w:val="20"/>
        </w:rPr>
      </w:pPr>
      <w:r w:rsidRPr="00F548BE">
        <w:rPr>
          <w:rFonts w:ascii="Century Gothic" w:hAnsi="Century Gothic" w:cs="Calibri"/>
          <w:color w:val="000000"/>
          <w:sz w:val="20"/>
          <w:szCs w:val="19"/>
          <w:lang w:eastAsia="en-AU"/>
        </w:rPr>
        <w:t xml:space="preserve">Please complete </w:t>
      </w:r>
      <w:r w:rsidR="00C90558" w:rsidRPr="00F548BE">
        <w:rPr>
          <w:rFonts w:ascii="Century Gothic" w:hAnsi="Century Gothic" w:cs="Calibri"/>
          <w:color w:val="000000"/>
          <w:sz w:val="20"/>
          <w:szCs w:val="19"/>
          <w:lang w:eastAsia="en-AU"/>
        </w:rPr>
        <w:t xml:space="preserve">the </w:t>
      </w:r>
      <w:r w:rsidRPr="00F548BE">
        <w:rPr>
          <w:rFonts w:ascii="Century Gothic" w:hAnsi="Century Gothic" w:cs="Calibri"/>
          <w:color w:val="000000"/>
          <w:sz w:val="20"/>
          <w:szCs w:val="19"/>
          <w:lang w:eastAsia="en-AU"/>
        </w:rPr>
        <w:t>form below for any new</w:t>
      </w:r>
      <w:r w:rsidR="00C90558" w:rsidRPr="00F548BE">
        <w:rPr>
          <w:rFonts w:ascii="Century Gothic" w:hAnsi="Century Gothic" w:cs="Calibri"/>
          <w:color w:val="000000"/>
          <w:sz w:val="20"/>
          <w:szCs w:val="19"/>
          <w:lang w:eastAsia="en-AU"/>
        </w:rPr>
        <w:t xml:space="preserve"> or </w:t>
      </w:r>
      <w:r w:rsidRPr="00F548BE">
        <w:rPr>
          <w:rFonts w:ascii="Century Gothic" w:hAnsi="Century Gothic" w:cs="Calibri"/>
          <w:color w:val="000000"/>
          <w:sz w:val="20"/>
          <w:szCs w:val="19"/>
          <w:lang w:eastAsia="en-AU"/>
        </w:rPr>
        <w:t>re-joining members</w:t>
      </w:r>
      <w:r w:rsidR="00C90558" w:rsidRPr="00F548BE">
        <w:rPr>
          <w:rFonts w:ascii="Century Gothic" w:hAnsi="Century Gothic" w:cs="Calibri"/>
          <w:color w:val="000000"/>
          <w:sz w:val="20"/>
          <w:szCs w:val="19"/>
          <w:lang w:eastAsia="en-AU"/>
        </w:rPr>
        <w:t xml:space="preserve">. </w:t>
      </w:r>
      <w:r w:rsidR="00F548BE" w:rsidRPr="00F548BE">
        <w:rPr>
          <w:rFonts w:ascii="Century Gothic" w:hAnsi="Century Gothic"/>
          <w:sz w:val="20"/>
        </w:rPr>
        <w:t>The Club will be invoiced once this form is processed if payment is required. Registration will be as at the date of processing by Women’s Bowls NSW.</w:t>
      </w:r>
    </w:p>
    <w:p w14:paraId="3FDA646A" w14:textId="6DA07868" w:rsidR="003002D7" w:rsidRDefault="00F548BE" w:rsidP="00F548BE">
      <w:pPr>
        <w:spacing w:after="0" w:line="360" w:lineRule="auto"/>
        <w:contextualSpacing/>
        <w:rPr>
          <w:rFonts w:ascii="Century Gothic" w:hAnsi="Century Gothic" w:cs="Calibri"/>
          <w:color w:val="000000"/>
          <w:sz w:val="20"/>
          <w:szCs w:val="19"/>
          <w:lang w:eastAsia="en-AU"/>
        </w:rPr>
      </w:pPr>
      <w:r w:rsidRPr="00F548BE">
        <w:rPr>
          <w:rFonts w:ascii="Century Gothic" w:hAnsi="Century Gothic" w:cs="Calibri"/>
          <w:b/>
          <w:bCs/>
          <w:color w:val="000000"/>
          <w:sz w:val="20"/>
          <w:szCs w:val="19"/>
          <w:u w:val="single"/>
          <w:lang w:eastAsia="en-AU"/>
        </w:rPr>
        <w:t>New Member:</w:t>
      </w:r>
      <w:r>
        <w:rPr>
          <w:rFonts w:ascii="Century Gothic" w:hAnsi="Century Gothic" w:cs="Calibri"/>
          <w:color w:val="000000"/>
          <w:sz w:val="20"/>
          <w:szCs w:val="19"/>
          <w:lang w:eastAsia="en-AU"/>
        </w:rPr>
        <w:t xml:space="preserve"> Anyone who joins WBNSW and </w:t>
      </w:r>
      <w:r w:rsidRPr="00F548BE">
        <w:rPr>
          <w:rFonts w:ascii="Century Gothic" w:hAnsi="Century Gothic" w:cs="Calibri"/>
          <w:color w:val="000000"/>
          <w:sz w:val="20"/>
          <w:szCs w:val="19"/>
          <w:u w:val="double"/>
          <w:lang w:eastAsia="en-AU"/>
        </w:rPr>
        <w:t>HAS NOT</w:t>
      </w:r>
      <w:r>
        <w:rPr>
          <w:rFonts w:ascii="Century Gothic" w:hAnsi="Century Gothic" w:cs="Calibri"/>
          <w:color w:val="000000"/>
          <w:sz w:val="20"/>
          <w:szCs w:val="19"/>
          <w:lang w:eastAsia="en-AU"/>
        </w:rPr>
        <w:t xml:space="preserve"> been a member within the last 24 months – no fee</w:t>
      </w:r>
    </w:p>
    <w:p w14:paraId="403831BC" w14:textId="66796F58" w:rsidR="00F548BE" w:rsidRPr="003002D7" w:rsidRDefault="00F548BE" w:rsidP="00F548BE">
      <w:pPr>
        <w:spacing w:after="0" w:line="360" w:lineRule="auto"/>
        <w:contextualSpacing/>
        <w:rPr>
          <w:rFonts w:ascii="Century Gothic" w:hAnsi="Century Gothic" w:cs="Calibri"/>
          <w:color w:val="000000"/>
          <w:sz w:val="20"/>
          <w:szCs w:val="19"/>
          <w:lang w:eastAsia="en-AU"/>
        </w:rPr>
      </w:pPr>
      <w:r w:rsidRPr="00F548BE">
        <w:rPr>
          <w:rFonts w:ascii="Century Gothic" w:hAnsi="Century Gothic" w:cs="Calibri"/>
          <w:b/>
          <w:bCs/>
          <w:color w:val="000000"/>
          <w:sz w:val="20"/>
          <w:szCs w:val="19"/>
          <w:u w:val="single"/>
          <w:lang w:eastAsia="en-AU"/>
        </w:rPr>
        <w:t>Re-Joining Member:</w:t>
      </w:r>
      <w:r>
        <w:rPr>
          <w:rFonts w:ascii="Century Gothic" w:hAnsi="Century Gothic" w:cs="Calibri"/>
          <w:color w:val="000000"/>
          <w:sz w:val="20"/>
          <w:szCs w:val="19"/>
          <w:lang w:eastAsia="en-AU"/>
        </w:rPr>
        <w:t xml:space="preserve"> Anyone who </w:t>
      </w:r>
      <w:r w:rsidRPr="00F548BE">
        <w:rPr>
          <w:rFonts w:ascii="Century Gothic" w:hAnsi="Century Gothic" w:cs="Calibri"/>
          <w:color w:val="000000"/>
          <w:sz w:val="20"/>
          <w:szCs w:val="19"/>
          <w:u w:val="double"/>
          <w:lang w:eastAsia="en-AU"/>
        </w:rPr>
        <w:t>HAS</w:t>
      </w:r>
      <w:r>
        <w:rPr>
          <w:rFonts w:ascii="Century Gothic" w:hAnsi="Century Gothic" w:cs="Calibri"/>
          <w:color w:val="000000"/>
          <w:sz w:val="20"/>
          <w:szCs w:val="19"/>
          <w:lang w:eastAsia="en-AU"/>
        </w:rPr>
        <w:t xml:space="preserve"> been a member within the last 24 months – Applicable Fee applies</w:t>
      </w:r>
    </w:p>
    <w:p w14:paraId="7DC76CC6" w14:textId="77777777" w:rsidR="00C90558" w:rsidRPr="00F548BE" w:rsidRDefault="00C90558" w:rsidP="003002D7">
      <w:pPr>
        <w:spacing w:after="0" w:line="240" w:lineRule="auto"/>
        <w:contextualSpacing/>
        <w:jc w:val="center"/>
        <w:rPr>
          <w:rFonts w:ascii="Century Gothic" w:hAnsi="Century Gothic" w:cs="Calibri"/>
          <w:color w:val="FF0000"/>
          <w:sz w:val="2"/>
          <w:szCs w:val="2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283"/>
        <w:gridCol w:w="563"/>
        <w:gridCol w:w="283"/>
        <w:gridCol w:w="2960"/>
        <w:gridCol w:w="283"/>
        <w:gridCol w:w="906"/>
        <w:gridCol w:w="283"/>
        <w:gridCol w:w="3798"/>
      </w:tblGrid>
      <w:tr w:rsidR="00C90558" w:rsidRPr="00C90558" w14:paraId="1D9DE3A1" w14:textId="77777777" w:rsidTr="00C90558">
        <w:trPr>
          <w:trHeight w:val="397"/>
        </w:trPr>
        <w:tc>
          <w:tcPr>
            <w:tcW w:w="1276" w:type="dxa"/>
            <w:vAlign w:val="bottom"/>
          </w:tcPr>
          <w:p w14:paraId="60463B11" w14:textId="16D3D82B" w:rsidR="00C90558" w:rsidRPr="00C90558" w:rsidRDefault="00C90558" w:rsidP="00C90558">
            <w:pPr>
              <w:spacing w:after="0" w:line="240" w:lineRule="auto"/>
              <w:ind w:hanging="247"/>
              <w:contextualSpacing/>
              <w:jc w:val="right"/>
              <w:rPr>
                <w:rFonts w:ascii="Century Gothic" w:hAnsi="Century Gothic" w:cs="Calibri"/>
                <w:sz w:val="19"/>
                <w:szCs w:val="12"/>
                <w:lang w:eastAsia="en-AU"/>
              </w:rPr>
            </w:pPr>
            <w:r w:rsidRPr="00C90558">
              <w:rPr>
                <w:rFonts w:ascii="Century Gothic" w:hAnsi="Century Gothic" w:cs="Calibri"/>
                <w:sz w:val="19"/>
                <w:szCs w:val="12"/>
                <w:lang w:eastAsia="en-AU"/>
              </w:rPr>
              <w:t>Club Name:</w:t>
            </w:r>
          </w:p>
        </w:tc>
        <w:tc>
          <w:tcPr>
            <w:tcW w:w="284" w:type="dxa"/>
            <w:vAlign w:val="bottom"/>
          </w:tcPr>
          <w:p w14:paraId="0154D64B" w14:textId="77777777" w:rsidR="00C90558" w:rsidRPr="00C90558" w:rsidRDefault="00C90558" w:rsidP="00C90558">
            <w:pPr>
              <w:spacing w:after="0" w:line="240" w:lineRule="auto"/>
              <w:ind w:hanging="247"/>
              <w:contextualSpacing/>
              <w:jc w:val="right"/>
              <w:rPr>
                <w:rFonts w:ascii="Century Gothic" w:hAnsi="Century Gothic" w:cs="Calibri"/>
                <w:sz w:val="19"/>
                <w:szCs w:val="12"/>
                <w:lang w:eastAsia="en-AU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14:paraId="3D68604A" w14:textId="066A3ABD" w:rsidR="00C90558" w:rsidRPr="00E61CCF" w:rsidRDefault="00C90558" w:rsidP="00C90558">
            <w:pPr>
              <w:spacing w:after="0" w:line="240" w:lineRule="auto"/>
              <w:contextualSpacing/>
              <w:rPr>
                <w:rFonts w:ascii="Century Gothic" w:hAnsi="Century Gothic" w:cs="Calibri"/>
                <w:i/>
                <w:iCs/>
                <w:sz w:val="19"/>
                <w:szCs w:val="12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32F60EFC" w14:textId="685FC729" w:rsidR="00C90558" w:rsidRPr="00C90558" w:rsidRDefault="00C90558" w:rsidP="00C90558">
            <w:pPr>
              <w:spacing w:after="0" w:line="240" w:lineRule="auto"/>
              <w:ind w:hanging="247"/>
              <w:contextualSpacing/>
              <w:jc w:val="right"/>
              <w:rPr>
                <w:rFonts w:ascii="Century Gothic" w:hAnsi="Century Gothic" w:cs="Calibri"/>
                <w:sz w:val="19"/>
                <w:szCs w:val="12"/>
                <w:lang w:eastAsia="en-AU"/>
              </w:rPr>
            </w:pPr>
          </w:p>
        </w:tc>
        <w:tc>
          <w:tcPr>
            <w:tcW w:w="851" w:type="dxa"/>
            <w:vAlign w:val="bottom"/>
          </w:tcPr>
          <w:p w14:paraId="2EADA9EE" w14:textId="75A68C04" w:rsidR="00C90558" w:rsidRPr="00C90558" w:rsidRDefault="00C90558" w:rsidP="00C90558">
            <w:pPr>
              <w:spacing w:after="0" w:line="240" w:lineRule="auto"/>
              <w:ind w:right="-4779" w:firstLine="37"/>
              <w:contextualSpacing/>
              <w:rPr>
                <w:rFonts w:ascii="Century Gothic" w:hAnsi="Century Gothic" w:cs="Calibri"/>
                <w:sz w:val="19"/>
                <w:szCs w:val="12"/>
                <w:lang w:eastAsia="en-AU"/>
              </w:rPr>
            </w:pPr>
            <w:r w:rsidRPr="00C90558">
              <w:rPr>
                <w:rFonts w:ascii="Century Gothic" w:hAnsi="Century Gothic" w:cs="Calibri"/>
                <w:sz w:val="19"/>
                <w:szCs w:val="12"/>
                <w:lang w:eastAsia="en-AU"/>
              </w:rPr>
              <w:t>District:</w:t>
            </w:r>
          </w:p>
        </w:tc>
        <w:tc>
          <w:tcPr>
            <w:tcW w:w="283" w:type="dxa"/>
            <w:vAlign w:val="bottom"/>
          </w:tcPr>
          <w:p w14:paraId="3AEFB2B6" w14:textId="77777777" w:rsidR="00C90558" w:rsidRPr="00C90558" w:rsidRDefault="00C90558" w:rsidP="00C90558">
            <w:pPr>
              <w:spacing w:after="0" w:line="240" w:lineRule="auto"/>
              <w:ind w:hanging="247"/>
              <w:contextualSpacing/>
              <w:jc w:val="right"/>
              <w:rPr>
                <w:rFonts w:ascii="Century Gothic" w:hAnsi="Century Gothic" w:cs="Calibri"/>
                <w:sz w:val="19"/>
                <w:szCs w:val="12"/>
                <w:lang w:eastAsia="en-AU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  <w:vAlign w:val="bottom"/>
          </w:tcPr>
          <w:p w14:paraId="575CC928" w14:textId="4AD1F700" w:rsidR="00C90558" w:rsidRPr="00E61CCF" w:rsidRDefault="00C90558" w:rsidP="00C90558">
            <w:pPr>
              <w:spacing w:after="0" w:line="240" w:lineRule="auto"/>
              <w:ind w:firstLine="1"/>
              <w:contextualSpacing/>
              <w:rPr>
                <w:rFonts w:ascii="Century Gothic" w:hAnsi="Century Gothic" w:cs="Calibri"/>
                <w:i/>
                <w:iCs/>
                <w:sz w:val="19"/>
                <w:szCs w:val="12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90558" w:rsidRPr="00C90558" w14:paraId="6D50E853" w14:textId="77777777" w:rsidTr="00C90558">
        <w:trPr>
          <w:trHeight w:val="397"/>
        </w:trPr>
        <w:tc>
          <w:tcPr>
            <w:tcW w:w="2127" w:type="dxa"/>
            <w:gridSpan w:val="3"/>
            <w:vAlign w:val="bottom"/>
          </w:tcPr>
          <w:p w14:paraId="4D325C6C" w14:textId="15EF1D21" w:rsidR="00C90558" w:rsidRPr="00C90558" w:rsidRDefault="00C90558" w:rsidP="00C90558">
            <w:pPr>
              <w:spacing w:after="0" w:line="240" w:lineRule="auto"/>
              <w:contextualSpacing/>
              <w:rPr>
                <w:rFonts w:ascii="Century Gothic" w:hAnsi="Century Gothic" w:cs="Calibri"/>
                <w:sz w:val="19"/>
                <w:szCs w:val="12"/>
                <w:lang w:eastAsia="en-AU"/>
              </w:rPr>
            </w:pPr>
            <w:r>
              <w:rPr>
                <w:rFonts w:ascii="Century Gothic" w:hAnsi="Century Gothic" w:cs="Calibri"/>
                <w:sz w:val="19"/>
                <w:szCs w:val="12"/>
                <w:lang w:eastAsia="en-AU"/>
              </w:rPr>
              <w:t>Secretary Signature:</w:t>
            </w:r>
          </w:p>
        </w:tc>
        <w:tc>
          <w:tcPr>
            <w:tcW w:w="283" w:type="dxa"/>
            <w:vAlign w:val="bottom"/>
          </w:tcPr>
          <w:p w14:paraId="20107946" w14:textId="77777777" w:rsidR="00C90558" w:rsidRPr="00C90558" w:rsidRDefault="00C90558" w:rsidP="00C90558">
            <w:pPr>
              <w:spacing w:after="0" w:line="240" w:lineRule="auto"/>
              <w:contextualSpacing/>
              <w:jc w:val="right"/>
              <w:rPr>
                <w:rFonts w:ascii="Century Gothic" w:hAnsi="Century Gothic" w:cs="Calibri"/>
                <w:sz w:val="19"/>
                <w:szCs w:val="12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34BE92" w14:textId="345C0FAC" w:rsidR="00C90558" w:rsidRPr="00E61CCF" w:rsidRDefault="00C90558" w:rsidP="00C90558">
            <w:pPr>
              <w:spacing w:after="0" w:line="240" w:lineRule="auto"/>
              <w:contextualSpacing/>
              <w:rPr>
                <w:rFonts w:ascii="Century Gothic" w:hAnsi="Century Gothic" w:cs="Calibri"/>
                <w:i/>
                <w:iCs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196B5BA5" w14:textId="6842BC0A" w:rsidR="00C90558" w:rsidRPr="00C90558" w:rsidRDefault="00C90558" w:rsidP="00C90558">
            <w:pPr>
              <w:spacing w:after="0" w:line="240" w:lineRule="auto"/>
              <w:ind w:hanging="247"/>
              <w:contextualSpacing/>
              <w:jc w:val="right"/>
              <w:rPr>
                <w:rFonts w:ascii="Century Gothic" w:hAnsi="Century Gothic" w:cs="Calibri"/>
                <w:sz w:val="19"/>
                <w:szCs w:val="12"/>
                <w:lang w:eastAsia="en-AU"/>
              </w:rPr>
            </w:pPr>
          </w:p>
        </w:tc>
        <w:tc>
          <w:tcPr>
            <w:tcW w:w="851" w:type="dxa"/>
            <w:vAlign w:val="bottom"/>
          </w:tcPr>
          <w:p w14:paraId="33092455" w14:textId="2CF0E325" w:rsidR="00C90558" w:rsidRPr="00C90558" w:rsidRDefault="00C90558" w:rsidP="00C90558">
            <w:pPr>
              <w:spacing w:after="0" w:line="240" w:lineRule="auto"/>
              <w:ind w:right="-4779" w:firstLine="37"/>
              <w:contextualSpacing/>
              <w:rPr>
                <w:rFonts w:ascii="Century Gothic" w:hAnsi="Century Gothic" w:cs="Calibri"/>
                <w:sz w:val="19"/>
                <w:szCs w:val="12"/>
                <w:lang w:eastAsia="en-AU"/>
              </w:rPr>
            </w:pPr>
            <w:r>
              <w:rPr>
                <w:rFonts w:ascii="Century Gothic" w:hAnsi="Century Gothic" w:cs="Calibri"/>
                <w:sz w:val="19"/>
                <w:szCs w:val="12"/>
                <w:lang w:eastAsia="en-AU"/>
              </w:rPr>
              <w:t>Date:</w:t>
            </w:r>
          </w:p>
        </w:tc>
        <w:tc>
          <w:tcPr>
            <w:tcW w:w="283" w:type="dxa"/>
            <w:vAlign w:val="bottom"/>
          </w:tcPr>
          <w:p w14:paraId="79C4991C" w14:textId="77777777" w:rsidR="00C90558" w:rsidRPr="00C90558" w:rsidRDefault="00C90558" w:rsidP="00C90558">
            <w:pPr>
              <w:spacing w:after="0" w:line="240" w:lineRule="auto"/>
              <w:ind w:hanging="247"/>
              <w:contextualSpacing/>
              <w:jc w:val="right"/>
              <w:rPr>
                <w:rFonts w:ascii="Century Gothic" w:hAnsi="Century Gothic" w:cs="Calibri"/>
                <w:sz w:val="19"/>
                <w:szCs w:val="12"/>
                <w:lang w:eastAsia="en-AU"/>
              </w:rPr>
            </w:pP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C3A9AC" w14:textId="73FD99B5" w:rsidR="00C90558" w:rsidRPr="00E61CCF" w:rsidRDefault="00C90558" w:rsidP="00C90558">
            <w:pPr>
              <w:spacing w:after="0" w:line="240" w:lineRule="auto"/>
              <w:ind w:firstLine="1"/>
              <w:contextualSpacing/>
              <w:rPr>
                <w:rFonts w:ascii="Century Gothic" w:hAnsi="Century Gothic" w:cs="Calibri"/>
                <w:i/>
                <w:iCs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</w:tbl>
    <w:p w14:paraId="61447CAF" w14:textId="77777777" w:rsidR="00C90558" w:rsidRDefault="00C90558" w:rsidP="003002D7">
      <w:pPr>
        <w:spacing w:after="0" w:line="240" w:lineRule="auto"/>
        <w:contextualSpacing/>
        <w:jc w:val="center"/>
        <w:rPr>
          <w:rFonts w:ascii="Century Gothic" w:hAnsi="Century Gothic" w:cs="Calibri"/>
          <w:color w:val="FF0000"/>
          <w:sz w:val="19"/>
          <w:szCs w:val="1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567"/>
        <w:gridCol w:w="142"/>
        <w:gridCol w:w="141"/>
        <w:gridCol w:w="142"/>
        <w:gridCol w:w="254"/>
        <w:gridCol w:w="1295"/>
        <w:gridCol w:w="436"/>
        <w:gridCol w:w="1047"/>
        <w:gridCol w:w="1268"/>
        <w:gridCol w:w="94"/>
        <w:gridCol w:w="1134"/>
        <w:gridCol w:w="790"/>
        <w:gridCol w:w="628"/>
        <w:gridCol w:w="893"/>
        <w:gridCol w:w="934"/>
      </w:tblGrid>
      <w:tr w:rsidR="006E54CF" w14:paraId="28FB862B" w14:textId="77777777" w:rsidTr="00AB264E">
        <w:trPr>
          <w:trHeight w:val="369"/>
        </w:trPr>
        <w:tc>
          <w:tcPr>
            <w:tcW w:w="10601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2127AB" w14:textId="07BCFBF3" w:rsidR="006E54CF" w:rsidRPr="006E54CF" w:rsidRDefault="006E54CF" w:rsidP="006E54CF">
            <w:pPr>
              <w:spacing w:after="0" w:line="240" w:lineRule="auto"/>
              <w:contextualSpacing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bookmarkStart w:id="0" w:name="_Hlk13054914"/>
            <w:r w:rsidRPr="006E54CF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t xml:space="preserve">MEMBERSHIP STATUS                 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bookmarkEnd w:id="1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 </w:t>
            </w:r>
            <w:r w:rsidRPr="006E54CF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t xml:space="preserve">NEW MEMBER TO WBNSW                 </w:t>
            </w:r>
            <w:r w:rsidRPr="006E54CF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E54CF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fldChar w:fldCharType="separate"/>
            </w:r>
            <w:r w:rsidRPr="006E54CF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fldChar w:fldCharType="end"/>
            </w:r>
            <w:bookmarkEnd w:id="2"/>
            <w:r w:rsidRPr="006E54CF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t xml:space="preserve">  RE-JOINING MEMBER TO WBNSW                </w:t>
            </w:r>
          </w:p>
        </w:tc>
      </w:tr>
      <w:tr w:rsidR="006E54CF" w14:paraId="0B5DEE40" w14:textId="77777777" w:rsidTr="00AB264E">
        <w:trPr>
          <w:trHeight w:val="369"/>
        </w:trPr>
        <w:tc>
          <w:tcPr>
            <w:tcW w:w="10601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A8309D" w14:textId="4D90BE27" w:rsidR="006E54CF" w:rsidRPr="006E54CF" w:rsidRDefault="006E54CF" w:rsidP="006E54CF">
            <w:pPr>
              <w:spacing w:after="0" w:line="240" w:lineRule="auto"/>
              <w:contextualSpacing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MEMBERSHIP TYPE      </w:t>
            </w:r>
            <w:r w:rsidR="009A77B6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      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bookmarkEnd w:id="3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>SILVER</w:t>
            </w:r>
            <w:r w:rsidR="00F548BE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    </w:t>
            </w:r>
            <w:r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</w:t>
            </w:r>
            <w:r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  </w:t>
            </w:r>
            <w:r w:rsidR="009A77B6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   </w:t>
            </w:r>
            <w:r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  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fldChar w:fldCharType="separate"/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fldChar w:fldCharType="end"/>
            </w:r>
            <w:bookmarkEnd w:id="4"/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GOLD          </w:t>
            </w:r>
            <w:r w:rsidR="009A77B6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    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fldChar w:fldCharType="separate"/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fldChar w:fldCharType="end"/>
            </w:r>
            <w:bookmarkEnd w:id="5"/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JUNIOR</w:t>
            </w:r>
            <w:r w:rsidR="00F548BE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306D80" w14:paraId="13B68141" w14:textId="77777777" w:rsidTr="00AB264E">
        <w:trPr>
          <w:trHeight w:val="369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D89C06D" w14:textId="62343EA7" w:rsidR="00306D80" w:rsidRPr="006E54CF" w:rsidRDefault="00306D80" w:rsidP="00306D80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Title: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8A7F1C3" w14:textId="6F6A3132" w:rsidR="00306D80" w:rsidRPr="006E54CF" w:rsidRDefault="00E61CCF" w:rsidP="00306D80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28959" w14:textId="2E073100" w:rsidR="00306D80" w:rsidRPr="006E54CF" w:rsidRDefault="00306D80" w:rsidP="00306D80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First Name: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C8C0E6C" w14:textId="57EE46B8" w:rsidR="00306D80" w:rsidRPr="006E54CF" w:rsidRDefault="00E61CCF" w:rsidP="00306D80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21F14" w14:textId="44207259" w:rsidR="00306D80" w:rsidRPr="006E54CF" w:rsidRDefault="00306D80" w:rsidP="00306D80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Surname: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3EED93" w14:textId="6B1BEEE9" w:rsidR="00306D80" w:rsidRPr="006E54CF" w:rsidRDefault="00E61CCF" w:rsidP="00306D80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7AEF9" w14:textId="739291AF" w:rsidR="00306D80" w:rsidRPr="006E54CF" w:rsidRDefault="00306D80" w:rsidP="00306D80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Middle Initial: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71805235" w14:textId="29A95A54" w:rsidR="00306D80" w:rsidRPr="006E54CF" w:rsidRDefault="00E61CCF" w:rsidP="00306D80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E7D0F" w14:paraId="27CD22FA" w14:textId="77777777" w:rsidTr="00AB264E">
        <w:trPr>
          <w:trHeight w:val="369"/>
        </w:trPr>
        <w:tc>
          <w:tcPr>
            <w:tcW w:w="16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B8956B4" w14:textId="25F3FC21" w:rsidR="00EE7D0F" w:rsidRPr="006E54CF" w:rsidRDefault="00EE7D0F" w:rsidP="003002D7">
            <w:pPr>
              <w:spacing w:after="0"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Postal Address:</w:t>
            </w:r>
          </w:p>
        </w:tc>
        <w:tc>
          <w:tcPr>
            <w:tcW w:w="8915" w:type="dxa"/>
            <w:gridSpan w:val="1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3A0283A4" w14:textId="60FB21C1" w:rsidR="00EE7D0F" w:rsidRPr="006E54CF" w:rsidRDefault="00E61CCF" w:rsidP="00EE7D0F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61CCF" w14:paraId="3637C108" w14:textId="77777777" w:rsidTr="00E61CCF">
        <w:trPr>
          <w:trHeight w:val="369"/>
        </w:trPr>
        <w:tc>
          <w:tcPr>
            <w:tcW w:w="140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3C3A92A" w14:textId="1ADCE2FF" w:rsidR="00E61CCF" w:rsidRPr="00D52CF6" w:rsidRDefault="00E61CCF" w:rsidP="00D52CF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D52CF6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Suburb:</w:t>
            </w:r>
          </w:p>
        </w:tc>
        <w:tc>
          <w:tcPr>
            <w:tcW w:w="345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9A854D9" w14:textId="1D4ACFC4" w:rsidR="00E61CCF" w:rsidRPr="006E54CF" w:rsidRDefault="00E61CCF" w:rsidP="00D52CF6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BCE4A" w14:textId="392E0223" w:rsidR="00E61CCF" w:rsidRPr="006E54CF" w:rsidRDefault="00E61CCF" w:rsidP="003002D7">
            <w:pPr>
              <w:spacing w:after="0"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Postcode:</w:t>
            </w:r>
          </w:p>
        </w:tc>
        <w:tc>
          <w:tcPr>
            <w:tcW w:w="4379" w:type="dxa"/>
            <w:gridSpan w:val="5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4896BCC1" w14:textId="0BBC8613" w:rsidR="00E61CCF" w:rsidRPr="006E54CF" w:rsidRDefault="00E61CCF" w:rsidP="00E61CCF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61CCF" w14:paraId="75F0373F" w14:textId="77777777" w:rsidTr="00E61CCF">
        <w:trPr>
          <w:trHeight w:val="369"/>
        </w:trPr>
        <w:tc>
          <w:tcPr>
            <w:tcW w:w="140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3F51E6F" w14:textId="09FC5314" w:rsidR="00E61CCF" w:rsidRPr="00D52CF6" w:rsidRDefault="00E61CCF" w:rsidP="00D52CF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D52CF6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Home Ph:</w:t>
            </w:r>
          </w:p>
        </w:tc>
        <w:tc>
          <w:tcPr>
            <w:tcW w:w="34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CFDF5B7" w14:textId="5A116632" w:rsidR="00E61CCF" w:rsidRPr="006E54CF" w:rsidRDefault="00E61CCF" w:rsidP="00D52CF6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833EA" w14:textId="66F4B15B" w:rsidR="00E61CCF" w:rsidRPr="006E54CF" w:rsidRDefault="00E61CCF" w:rsidP="003002D7">
            <w:pPr>
              <w:spacing w:after="0"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Mobile Ph:</w:t>
            </w:r>
          </w:p>
        </w:tc>
        <w:tc>
          <w:tcPr>
            <w:tcW w:w="437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1C0EA213" w14:textId="39E04398" w:rsidR="00E61CCF" w:rsidRPr="006E54CF" w:rsidRDefault="00E61CCF" w:rsidP="00E61CCF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61CCF" w14:paraId="5FAEFCF5" w14:textId="77777777" w:rsidTr="000C573D">
        <w:trPr>
          <w:trHeight w:val="369"/>
        </w:trPr>
        <w:tc>
          <w:tcPr>
            <w:tcW w:w="15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B846233" w14:textId="3490C727" w:rsidR="00E61CCF" w:rsidRPr="00D52CF6" w:rsidRDefault="00E61CCF" w:rsidP="00D52CF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D52CF6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Date of Birth:</w:t>
            </w:r>
          </w:p>
        </w:tc>
        <w:tc>
          <w:tcPr>
            <w:tcW w:w="33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175F2D" w14:textId="688A7DC1" w:rsidR="00E61CCF" w:rsidRPr="006E54CF" w:rsidRDefault="00E61CCF" w:rsidP="00D52CF6">
            <w:pPr>
              <w:spacing w:after="0"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B120C" w14:textId="08081355" w:rsidR="00E61CCF" w:rsidRPr="006E54CF" w:rsidRDefault="00E61CCF" w:rsidP="00E61CCF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Member ID:</w:t>
            </w:r>
          </w:p>
        </w:tc>
        <w:tc>
          <w:tcPr>
            <w:tcW w:w="437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164F2DDF" w14:textId="1785560A" w:rsidR="00E61CCF" w:rsidRPr="006E54CF" w:rsidRDefault="00E61CCF" w:rsidP="00E61CCF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D52CF6" w14:paraId="5EF8A9CA" w14:textId="77777777" w:rsidTr="00AB264E">
        <w:trPr>
          <w:trHeight w:val="369"/>
        </w:trPr>
        <w:tc>
          <w:tcPr>
            <w:tcW w:w="18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72B399D" w14:textId="083396CA" w:rsidR="00D52CF6" w:rsidRPr="00D52CF6" w:rsidRDefault="00D52CF6" w:rsidP="00D52CF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D52CF6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Email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 xml:space="preserve"> Address</w:t>
            </w:r>
            <w:r w:rsidRPr="00D52CF6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73" w:type="dxa"/>
            <w:gridSpan w:val="11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5AEEDAA2" w14:textId="24073D0A" w:rsidR="00D52CF6" w:rsidRPr="006E54CF" w:rsidRDefault="00E61CCF" w:rsidP="00E61CCF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61CCF" w14:paraId="4209CCB8" w14:textId="77777777" w:rsidTr="003B2837">
        <w:trPr>
          <w:trHeight w:val="369"/>
        </w:trPr>
        <w:tc>
          <w:tcPr>
            <w:tcW w:w="381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7A60196" w14:textId="56E36FCC" w:rsidR="00E61CCF" w:rsidRPr="006E54CF" w:rsidRDefault="00E61CCF" w:rsidP="00AB264E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 xml:space="preserve">Affiliation Date: </w:t>
            </w:r>
            <w:r w:rsidRPr="00AB264E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eastAsia="en-AU"/>
              </w:rPr>
              <w:t>(Date you joined the club)</w:t>
            </w:r>
          </w:p>
        </w:tc>
        <w:tc>
          <w:tcPr>
            <w:tcW w:w="678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69F39E38" w14:textId="6FCB10A2" w:rsidR="00E61CCF" w:rsidRPr="006E54CF" w:rsidRDefault="00E61CCF" w:rsidP="00E61CCF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AB264E" w14:paraId="6AD7DF6B" w14:textId="77777777" w:rsidTr="00AB264E">
        <w:trPr>
          <w:trHeight w:val="369"/>
        </w:trPr>
        <w:tc>
          <w:tcPr>
            <w:tcW w:w="140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0C65C93C" w14:textId="5D6724CB" w:rsidR="00AB264E" w:rsidRDefault="00AB264E" w:rsidP="00D52CF6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Official:</w:t>
            </w: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15CD084" w14:textId="6969D99C" w:rsidR="00AB264E" w:rsidRPr="006E54CF" w:rsidRDefault="00AB264E" w:rsidP="00AB264E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 xml:space="preserve">                    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fldChar w:fldCharType="end"/>
            </w:r>
            <w:bookmarkEnd w:id="6"/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 xml:space="preserve"> Umpire                             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fldChar w:fldCharType="end"/>
            </w:r>
            <w:bookmarkEnd w:id="7"/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Coach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0B842BB" w14:textId="5C28A403" w:rsidR="00AB264E" w:rsidRPr="006E54CF" w:rsidRDefault="00AB264E" w:rsidP="00AB264E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BA Number: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7E4AD45" w14:textId="34E451E6" w:rsidR="00AB264E" w:rsidRPr="006E54CF" w:rsidRDefault="00E61CCF" w:rsidP="00E61CCF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bookmarkEnd w:id="0"/>
    </w:tbl>
    <w:p w14:paraId="1AFA5D00" w14:textId="271D9760" w:rsidR="003002D7" w:rsidRPr="00AB264E" w:rsidRDefault="003002D7" w:rsidP="003002D7">
      <w:pPr>
        <w:spacing w:after="0" w:line="240" w:lineRule="auto"/>
        <w:contextualSpacing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567"/>
        <w:gridCol w:w="142"/>
        <w:gridCol w:w="141"/>
        <w:gridCol w:w="142"/>
        <w:gridCol w:w="254"/>
        <w:gridCol w:w="1295"/>
        <w:gridCol w:w="436"/>
        <w:gridCol w:w="1047"/>
        <w:gridCol w:w="1268"/>
        <w:gridCol w:w="94"/>
        <w:gridCol w:w="1134"/>
        <w:gridCol w:w="790"/>
        <w:gridCol w:w="628"/>
        <w:gridCol w:w="893"/>
        <w:gridCol w:w="934"/>
      </w:tblGrid>
      <w:tr w:rsidR="00E61CCF" w14:paraId="2A01078C" w14:textId="77777777" w:rsidTr="00805341">
        <w:trPr>
          <w:trHeight w:val="369"/>
        </w:trPr>
        <w:tc>
          <w:tcPr>
            <w:tcW w:w="10601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69E19C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E54CF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t xml:space="preserve">MEMBERSHIP STATUS                 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 </w:t>
            </w:r>
            <w:r w:rsidRPr="006E54CF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t xml:space="preserve">NEW MEMBER TO WBNSW                 </w:t>
            </w:r>
            <w:r w:rsidRPr="006E54CF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CF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fldChar w:fldCharType="separate"/>
            </w:r>
            <w:r w:rsidRPr="006E54CF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fldChar w:fldCharType="end"/>
            </w:r>
            <w:r w:rsidRPr="006E54CF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t xml:space="preserve">  RE-JOINING MEMBER TO WBNSW                </w:t>
            </w:r>
          </w:p>
        </w:tc>
      </w:tr>
      <w:tr w:rsidR="00E61CCF" w14:paraId="6FEC1E54" w14:textId="77777777" w:rsidTr="00805341">
        <w:trPr>
          <w:trHeight w:val="369"/>
        </w:trPr>
        <w:tc>
          <w:tcPr>
            <w:tcW w:w="10601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8B5297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MEMBERSHIP TYPE                         </w:t>
            </w:r>
            <w:r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SILVER         </w:t>
            </w:r>
            <w:r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</w:t>
            </w:r>
            <w:r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   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  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fldChar w:fldCharType="separate"/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fldChar w:fldCharType="end"/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GOLD       </w:t>
            </w:r>
            <w:r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       </w:t>
            </w:r>
            <w:r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    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fldChar w:fldCharType="separate"/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fldChar w:fldCharType="end"/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JUNIOR</w:t>
            </w:r>
          </w:p>
        </w:tc>
      </w:tr>
      <w:tr w:rsidR="00E61CCF" w14:paraId="1D95AD45" w14:textId="77777777" w:rsidTr="00805341">
        <w:trPr>
          <w:trHeight w:val="369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054748D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Title: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3081EC3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0FB00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First Name: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9FA18E0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9162E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Surname: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DF49D27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DD515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Middle Initial: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5B246077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61CCF" w14:paraId="36D758AB" w14:textId="77777777" w:rsidTr="00805341">
        <w:trPr>
          <w:trHeight w:val="369"/>
        </w:trPr>
        <w:tc>
          <w:tcPr>
            <w:tcW w:w="16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224E318" w14:textId="77777777" w:rsidR="00E61CCF" w:rsidRPr="006E54CF" w:rsidRDefault="00E61CCF" w:rsidP="00805341">
            <w:pPr>
              <w:spacing w:after="0"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Postal Address:</w:t>
            </w:r>
          </w:p>
        </w:tc>
        <w:tc>
          <w:tcPr>
            <w:tcW w:w="8915" w:type="dxa"/>
            <w:gridSpan w:val="1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2C28DDF2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61CCF" w14:paraId="6D971929" w14:textId="77777777" w:rsidTr="00805341">
        <w:trPr>
          <w:trHeight w:val="369"/>
        </w:trPr>
        <w:tc>
          <w:tcPr>
            <w:tcW w:w="140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E716418" w14:textId="77777777" w:rsidR="00E61CCF" w:rsidRPr="00D52CF6" w:rsidRDefault="00E61CCF" w:rsidP="00805341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D52CF6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Suburb:</w:t>
            </w:r>
          </w:p>
        </w:tc>
        <w:tc>
          <w:tcPr>
            <w:tcW w:w="345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F19F3F6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11F54" w14:textId="77777777" w:rsidR="00E61CCF" w:rsidRPr="006E54CF" w:rsidRDefault="00E61CCF" w:rsidP="00805341">
            <w:pPr>
              <w:spacing w:after="0"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Postcode:</w:t>
            </w:r>
          </w:p>
        </w:tc>
        <w:tc>
          <w:tcPr>
            <w:tcW w:w="4379" w:type="dxa"/>
            <w:gridSpan w:val="5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030B8FC5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61CCF" w14:paraId="599E2CC0" w14:textId="77777777" w:rsidTr="00805341">
        <w:trPr>
          <w:trHeight w:val="369"/>
        </w:trPr>
        <w:tc>
          <w:tcPr>
            <w:tcW w:w="140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8AD2B41" w14:textId="77777777" w:rsidR="00E61CCF" w:rsidRPr="00D52CF6" w:rsidRDefault="00E61CCF" w:rsidP="00805341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D52CF6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Home Ph:</w:t>
            </w:r>
          </w:p>
        </w:tc>
        <w:tc>
          <w:tcPr>
            <w:tcW w:w="34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6614E6F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AA86D" w14:textId="77777777" w:rsidR="00E61CCF" w:rsidRPr="006E54CF" w:rsidRDefault="00E61CCF" w:rsidP="00805341">
            <w:pPr>
              <w:spacing w:after="0"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Mobile Ph:</w:t>
            </w:r>
          </w:p>
        </w:tc>
        <w:tc>
          <w:tcPr>
            <w:tcW w:w="437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59EC4EF7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61CCF" w14:paraId="659322AE" w14:textId="77777777" w:rsidTr="00805341">
        <w:trPr>
          <w:trHeight w:val="369"/>
        </w:trPr>
        <w:tc>
          <w:tcPr>
            <w:tcW w:w="15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427A57B" w14:textId="77777777" w:rsidR="00E61CCF" w:rsidRPr="00D52CF6" w:rsidRDefault="00E61CCF" w:rsidP="00805341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D52CF6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Date of Birth:</w:t>
            </w:r>
          </w:p>
        </w:tc>
        <w:tc>
          <w:tcPr>
            <w:tcW w:w="33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43075" w14:textId="77777777" w:rsidR="00E61CCF" w:rsidRPr="006E54CF" w:rsidRDefault="00E61CCF" w:rsidP="00805341">
            <w:pPr>
              <w:spacing w:after="0"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3CB00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Member ID:</w:t>
            </w:r>
          </w:p>
        </w:tc>
        <w:tc>
          <w:tcPr>
            <w:tcW w:w="437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014F9852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61CCF" w14:paraId="3A807FDB" w14:textId="77777777" w:rsidTr="00805341">
        <w:trPr>
          <w:trHeight w:val="369"/>
        </w:trPr>
        <w:tc>
          <w:tcPr>
            <w:tcW w:w="18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8A66373" w14:textId="77777777" w:rsidR="00E61CCF" w:rsidRPr="00D52CF6" w:rsidRDefault="00E61CCF" w:rsidP="00805341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D52CF6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Email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 xml:space="preserve"> Address</w:t>
            </w:r>
            <w:r w:rsidRPr="00D52CF6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73" w:type="dxa"/>
            <w:gridSpan w:val="11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024209D9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61CCF" w14:paraId="4C47857C" w14:textId="77777777" w:rsidTr="00805341">
        <w:trPr>
          <w:trHeight w:val="369"/>
        </w:trPr>
        <w:tc>
          <w:tcPr>
            <w:tcW w:w="381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EB5CCF9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 xml:space="preserve">Affiliation Date: </w:t>
            </w:r>
            <w:r w:rsidRPr="00AB264E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eastAsia="en-AU"/>
              </w:rPr>
              <w:t>(Date you joined the club)</w:t>
            </w:r>
          </w:p>
        </w:tc>
        <w:tc>
          <w:tcPr>
            <w:tcW w:w="678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4F856A30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61CCF" w14:paraId="19571F5C" w14:textId="77777777" w:rsidTr="00805341">
        <w:trPr>
          <w:trHeight w:val="369"/>
        </w:trPr>
        <w:tc>
          <w:tcPr>
            <w:tcW w:w="140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6ED8BBEA" w14:textId="77777777" w:rsidR="00E61C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Official:</w:t>
            </w: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BADDFFF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 xml:space="preserve">                    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 xml:space="preserve"> Umpire                             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Coach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876E0FA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BA Number: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3A19828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</w:tbl>
    <w:p w14:paraId="38A220A9" w14:textId="3E5AC465" w:rsidR="00AB264E" w:rsidRDefault="00AB264E" w:rsidP="003002D7">
      <w:pPr>
        <w:pStyle w:val="NoSpacing"/>
        <w:rPr>
          <w:rFonts w:ascii="Century Gothic" w:hAnsi="Century Gothic"/>
          <w:sz w:val="1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567"/>
        <w:gridCol w:w="142"/>
        <w:gridCol w:w="141"/>
        <w:gridCol w:w="142"/>
        <w:gridCol w:w="254"/>
        <w:gridCol w:w="1295"/>
        <w:gridCol w:w="436"/>
        <w:gridCol w:w="1047"/>
        <w:gridCol w:w="1268"/>
        <w:gridCol w:w="94"/>
        <w:gridCol w:w="1134"/>
        <w:gridCol w:w="790"/>
        <w:gridCol w:w="628"/>
        <w:gridCol w:w="893"/>
        <w:gridCol w:w="934"/>
      </w:tblGrid>
      <w:tr w:rsidR="00E61CCF" w14:paraId="2C537743" w14:textId="77777777" w:rsidTr="00805341">
        <w:trPr>
          <w:trHeight w:val="369"/>
        </w:trPr>
        <w:tc>
          <w:tcPr>
            <w:tcW w:w="10601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DCD7E6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E54CF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t xml:space="preserve">MEMBERSHIP STATUS                 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 </w:t>
            </w:r>
            <w:r w:rsidRPr="006E54CF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t xml:space="preserve">NEW MEMBER TO WBNSW                 </w:t>
            </w:r>
            <w:r w:rsidRPr="006E54CF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CF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fldChar w:fldCharType="separate"/>
            </w:r>
            <w:r w:rsidRPr="006E54CF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fldChar w:fldCharType="end"/>
            </w:r>
            <w:r w:rsidRPr="006E54CF">
              <w:rPr>
                <w:rFonts w:ascii="Century Gothic" w:hAnsi="Century Gothic" w:cs="Calibri"/>
                <w:b/>
                <w:bCs/>
                <w:color w:val="0070C0"/>
                <w:sz w:val="20"/>
                <w:szCs w:val="20"/>
                <w:lang w:eastAsia="en-AU"/>
              </w:rPr>
              <w:t xml:space="preserve">  RE-JOINING MEMBER TO WBNSW                </w:t>
            </w:r>
          </w:p>
        </w:tc>
      </w:tr>
      <w:tr w:rsidR="00E61CCF" w14:paraId="08983353" w14:textId="77777777" w:rsidTr="00805341">
        <w:trPr>
          <w:trHeight w:val="369"/>
        </w:trPr>
        <w:tc>
          <w:tcPr>
            <w:tcW w:w="10601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12FD9D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MEMBERSHIP TYPE                         </w:t>
            </w:r>
            <w:r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SILVER         </w:t>
            </w:r>
            <w:r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</w:t>
            </w:r>
            <w:r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   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  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fldChar w:fldCharType="separate"/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fldChar w:fldCharType="end"/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GOLD       </w:t>
            </w:r>
            <w:r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       </w:t>
            </w:r>
            <w:r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      </w:t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fldChar w:fldCharType="separate"/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fldChar w:fldCharType="end"/>
            </w:r>
            <w:r w:rsidRPr="006E54CF">
              <w:rPr>
                <w:rFonts w:ascii="Century Gothic" w:hAnsi="Century Gothic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   JUNIOR</w:t>
            </w:r>
          </w:p>
        </w:tc>
      </w:tr>
      <w:tr w:rsidR="00E61CCF" w14:paraId="24C9AAB1" w14:textId="77777777" w:rsidTr="00805341">
        <w:trPr>
          <w:trHeight w:val="369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1F5AEF9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Title: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9466CA8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5FF0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First Name: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B448481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C2EB1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Surname: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8B8105E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8DEB4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Middle Initial: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0464A990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61CCF" w14:paraId="2340A5DF" w14:textId="77777777" w:rsidTr="00805341">
        <w:trPr>
          <w:trHeight w:val="369"/>
        </w:trPr>
        <w:tc>
          <w:tcPr>
            <w:tcW w:w="16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7A616AC" w14:textId="77777777" w:rsidR="00E61CCF" w:rsidRPr="006E54CF" w:rsidRDefault="00E61CCF" w:rsidP="00805341">
            <w:pPr>
              <w:spacing w:after="0"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Postal Address:</w:t>
            </w:r>
          </w:p>
        </w:tc>
        <w:tc>
          <w:tcPr>
            <w:tcW w:w="8915" w:type="dxa"/>
            <w:gridSpan w:val="1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69C0C489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61CCF" w14:paraId="1C2E356C" w14:textId="77777777" w:rsidTr="00805341">
        <w:trPr>
          <w:trHeight w:val="369"/>
        </w:trPr>
        <w:tc>
          <w:tcPr>
            <w:tcW w:w="140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2281749" w14:textId="77777777" w:rsidR="00E61CCF" w:rsidRPr="00D52CF6" w:rsidRDefault="00E61CCF" w:rsidP="00805341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D52CF6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Suburb:</w:t>
            </w:r>
          </w:p>
        </w:tc>
        <w:tc>
          <w:tcPr>
            <w:tcW w:w="345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711F2A2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603A6" w14:textId="77777777" w:rsidR="00E61CCF" w:rsidRPr="006E54CF" w:rsidRDefault="00E61CCF" w:rsidP="00805341">
            <w:pPr>
              <w:spacing w:after="0"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Postcode:</w:t>
            </w:r>
          </w:p>
        </w:tc>
        <w:tc>
          <w:tcPr>
            <w:tcW w:w="4379" w:type="dxa"/>
            <w:gridSpan w:val="5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2416DD22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61CCF" w14:paraId="4D2C9D92" w14:textId="77777777" w:rsidTr="00805341">
        <w:trPr>
          <w:trHeight w:val="369"/>
        </w:trPr>
        <w:tc>
          <w:tcPr>
            <w:tcW w:w="140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3C4426F" w14:textId="77777777" w:rsidR="00E61CCF" w:rsidRPr="00D52CF6" w:rsidRDefault="00E61CCF" w:rsidP="00805341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D52CF6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Home Ph:</w:t>
            </w:r>
          </w:p>
        </w:tc>
        <w:tc>
          <w:tcPr>
            <w:tcW w:w="34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B3559C5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18BF2" w14:textId="77777777" w:rsidR="00E61CCF" w:rsidRPr="006E54CF" w:rsidRDefault="00E61CCF" w:rsidP="00805341">
            <w:pPr>
              <w:spacing w:after="0"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Mobile Ph:</w:t>
            </w:r>
          </w:p>
        </w:tc>
        <w:tc>
          <w:tcPr>
            <w:tcW w:w="437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5422914A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61CCF" w14:paraId="2F6F4F76" w14:textId="77777777" w:rsidTr="00805341">
        <w:trPr>
          <w:trHeight w:val="369"/>
        </w:trPr>
        <w:tc>
          <w:tcPr>
            <w:tcW w:w="15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3A5D423" w14:textId="77777777" w:rsidR="00E61CCF" w:rsidRPr="00D52CF6" w:rsidRDefault="00E61CCF" w:rsidP="00805341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D52CF6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Date of Birth:</w:t>
            </w:r>
          </w:p>
        </w:tc>
        <w:tc>
          <w:tcPr>
            <w:tcW w:w="33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C82459" w14:textId="77777777" w:rsidR="00E61CCF" w:rsidRPr="006E54CF" w:rsidRDefault="00E61CCF" w:rsidP="00805341">
            <w:pPr>
              <w:spacing w:after="0"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737CF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Member ID:</w:t>
            </w:r>
          </w:p>
        </w:tc>
        <w:tc>
          <w:tcPr>
            <w:tcW w:w="437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7394D2FE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61CCF" w14:paraId="27C5422E" w14:textId="77777777" w:rsidTr="00805341">
        <w:trPr>
          <w:trHeight w:val="369"/>
        </w:trPr>
        <w:tc>
          <w:tcPr>
            <w:tcW w:w="18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C483F00" w14:textId="77777777" w:rsidR="00E61CCF" w:rsidRPr="00D52CF6" w:rsidRDefault="00E61CCF" w:rsidP="00805341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D52CF6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Email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 xml:space="preserve"> Address</w:t>
            </w:r>
            <w:r w:rsidRPr="00D52CF6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73" w:type="dxa"/>
            <w:gridSpan w:val="11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5AA5DABC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61CCF" w14:paraId="53ADA774" w14:textId="77777777" w:rsidTr="00805341">
        <w:trPr>
          <w:trHeight w:val="369"/>
        </w:trPr>
        <w:tc>
          <w:tcPr>
            <w:tcW w:w="381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588970E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 xml:space="preserve">Affiliation Date: </w:t>
            </w:r>
            <w:r w:rsidRPr="00AB264E">
              <w:rPr>
                <w:rFonts w:ascii="Century Gothic" w:hAnsi="Century Gothic" w:cs="Calibri"/>
                <w:i/>
                <w:iCs/>
                <w:color w:val="000000"/>
                <w:sz w:val="16"/>
                <w:szCs w:val="16"/>
                <w:lang w:eastAsia="en-AU"/>
              </w:rPr>
              <w:t>(Date you joined the club)</w:t>
            </w:r>
          </w:p>
        </w:tc>
        <w:tc>
          <w:tcPr>
            <w:tcW w:w="678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7417E4B3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61CCF" w14:paraId="678071F4" w14:textId="77777777" w:rsidTr="00805341">
        <w:trPr>
          <w:trHeight w:val="369"/>
        </w:trPr>
        <w:tc>
          <w:tcPr>
            <w:tcW w:w="140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47FDF3DE" w14:textId="77777777" w:rsidR="00E61C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Official:</w:t>
            </w: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481669C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 xml:space="preserve">                    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 xml:space="preserve"> Umpire                             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FA3380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r>
            <w:r w:rsidR="00FA3380"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Coach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34A5C25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  <w:t>BA Number: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6BDB973" w14:textId="77777777" w:rsidR="00E61CCF" w:rsidRPr="006E54CF" w:rsidRDefault="00E61CCF" w:rsidP="00805341">
            <w:pPr>
              <w:spacing w:after="0" w:line="240" w:lineRule="auto"/>
              <w:contextualSpacing/>
              <w:rPr>
                <w:rFonts w:ascii="Century Gothic" w:hAnsi="Century Gothic" w:cs="Calibri"/>
                <w:color w:val="000000"/>
                <w:sz w:val="20"/>
                <w:szCs w:val="20"/>
                <w:lang w:eastAsia="en-AU"/>
              </w:rPr>
            </w:pP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E61CCF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</w:p>
        </w:tc>
      </w:tr>
    </w:tbl>
    <w:p w14:paraId="3B2D2478" w14:textId="77777777" w:rsidR="00E61CCF" w:rsidRPr="00E91635" w:rsidRDefault="00E61CCF" w:rsidP="003002D7">
      <w:pPr>
        <w:pStyle w:val="NoSpacing"/>
        <w:rPr>
          <w:rFonts w:ascii="Century Gothic" w:hAnsi="Century Gothic"/>
          <w:sz w:val="4"/>
          <w:szCs w:val="10"/>
        </w:rPr>
      </w:pPr>
      <w:bookmarkStart w:id="8" w:name="_GoBack"/>
    </w:p>
    <w:bookmarkEnd w:id="8"/>
    <w:p w14:paraId="4D55BD09" w14:textId="77777777" w:rsidR="00A543EB" w:rsidRPr="00AB264E" w:rsidRDefault="00A543EB" w:rsidP="00A543EB">
      <w:pPr>
        <w:spacing w:after="0" w:line="240" w:lineRule="auto"/>
        <w:jc w:val="right"/>
        <w:rPr>
          <w:rFonts w:ascii="Century Gothic" w:hAnsi="Century Gothic"/>
          <w:b/>
          <w:sz w:val="10"/>
          <w:szCs w:val="10"/>
        </w:rPr>
      </w:pPr>
    </w:p>
    <w:p w14:paraId="389597AB" w14:textId="58E110FE" w:rsidR="00A543EB" w:rsidRPr="00A543EB" w:rsidRDefault="00A543EB" w:rsidP="00A543EB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AB264E">
        <w:rPr>
          <w:rFonts w:ascii="Century Gothic" w:hAnsi="Century Gothic"/>
          <w:b/>
          <w:color w:val="C00000"/>
          <w:sz w:val="20"/>
          <w:szCs w:val="20"/>
        </w:rPr>
        <w:t>Post:</w:t>
      </w:r>
      <w:r>
        <w:rPr>
          <w:rFonts w:ascii="Century Gothic" w:hAnsi="Century Gothic"/>
          <w:sz w:val="20"/>
          <w:szCs w:val="20"/>
        </w:rPr>
        <w:t xml:space="preserve">  </w:t>
      </w:r>
      <w:r w:rsidRPr="00A543EB">
        <w:rPr>
          <w:rFonts w:ascii="Century Gothic" w:hAnsi="Century Gothic"/>
          <w:sz w:val="20"/>
          <w:szCs w:val="20"/>
        </w:rPr>
        <w:t>Women’s Bowls NSW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                        </w:t>
      </w:r>
      <w:r w:rsidRPr="00AB264E">
        <w:rPr>
          <w:rFonts w:ascii="Century Gothic" w:hAnsi="Century Gothic"/>
          <w:b/>
          <w:color w:val="C00000"/>
          <w:sz w:val="20"/>
          <w:szCs w:val="20"/>
        </w:rPr>
        <w:t>Email: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8" w:history="1">
        <w:r w:rsidRPr="00041F40">
          <w:rPr>
            <w:rStyle w:val="Hyperlink"/>
            <w:rFonts w:ascii="Century Gothic" w:hAnsi="Century Gothic"/>
            <w:sz w:val="20"/>
            <w:szCs w:val="20"/>
          </w:rPr>
          <w:t>office</w:t>
        </w:r>
        <w:r w:rsidRPr="00041F40">
          <w:rPr>
            <w:rStyle w:val="Hyperlink"/>
            <w:rFonts w:ascii="Century Gothic" w:hAnsi="Century Gothic" w:cs="Calibri"/>
            <w:sz w:val="20"/>
            <w:szCs w:val="20"/>
          </w:rPr>
          <w:t>@womensbowlsnsw.org</w:t>
        </w:r>
      </w:hyperlink>
      <w:r w:rsidRPr="00041F40">
        <w:rPr>
          <w:rFonts w:ascii="Century Gothic" w:hAnsi="Century Gothic" w:cs="Calibri"/>
          <w:sz w:val="20"/>
          <w:szCs w:val="20"/>
        </w:rPr>
        <w:t xml:space="preserve">      </w:t>
      </w:r>
    </w:p>
    <w:p w14:paraId="6C1A1E0D" w14:textId="12B4C6FB" w:rsidR="00FC5746" w:rsidRPr="00F548BE" w:rsidRDefault="00A543EB" w:rsidP="00F548B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</w:t>
      </w:r>
      <w:r w:rsidR="00AB264E">
        <w:rPr>
          <w:rFonts w:ascii="Century Gothic" w:hAnsi="Century Gothic"/>
          <w:sz w:val="20"/>
          <w:szCs w:val="20"/>
        </w:rPr>
        <w:tab/>
      </w:r>
      <w:r w:rsidRPr="00A543EB">
        <w:rPr>
          <w:rFonts w:ascii="Century Gothic" w:hAnsi="Century Gothic"/>
          <w:sz w:val="20"/>
          <w:szCs w:val="20"/>
        </w:rPr>
        <w:t>Suite 8.01, Level 8, 289 King Stre</w:t>
      </w:r>
      <w:r w:rsidR="00F548BE">
        <w:rPr>
          <w:rFonts w:ascii="Century Gothic" w:hAnsi="Century Gothic"/>
          <w:sz w:val="20"/>
          <w:szCs w:val="20"/>
        </w:rPr>
        <w:t xml:space="preserve">et </w:t>
      </w:r>
      <w:r w:rsidRPr="00A543EB">
        <w:rPr>
          <w:rFonts w:ascii="Century Gothic" w:hAnsi="Century Gothic"/>
          <w:sz w:val="20"/>
          <w:szCs w:val="20"/>
        </w:rPr>
        <w:t>Mascot NSW 2020</w:t>
      </w:r>
    </w:p>
    <w:sectPr w:rsidR="00FC5746" w:rsidRPr="00F548BE" w:rsidSect="009A77B6">
      <w:footerReference w:type="default" r:id="rId9"/>
      <w:pgSz w:w="11907" w:h="16840" w:code="9"/>
      <w:pgMar w:top="284" w:right="567" w:bottom="426" w:left="709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FD7BA" w14:textId="77777777" w:rsidR="00FA3380" w:rsidRDefault="00FA3380" w:rsidP="003002D7">
      <w:pPr>
        <w:spacing w:after="0" w:line="240" w:lineRule="auto"/>
      </w:pPr>
      <w:r>
        <w:separator/>
      </w:r>
    </w:p>
  </w:endnote>
  <w:endnote w:type="continuationSeparator" w:id="0">
    <w:p w14:paraId="45606A55" w14:textId="77777777" w:rsidR="00FA3380" w:rsidRDefault="00FA3380" w:rsidP="0030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60AC" w14:textId="02770267" w:rsidR="00EE7D0F" w:rsidRPr="00AB264E" w:rsidRDefault="00EE7D0F" w:rsidP="00F44215">
    <w:pPr>
      <w:pStyle w:val="Footer"/>
      <w:tabs>
        <w:tab w:val="clear" w:pos="9360"/>
        <w:tab w:val="right" w:pos="10065"/>
      </w:tabs>
      <w:ind w:right="-708"/>
      <w:jc w:val="right"/>
      <w:rPr>
        <w:rFonts w:ascii="Century Gothic" w:hAnsi="Century Gothic"/>
        <w:i/>
        <w:iCs/>
      </w:rPr>
    </w:pPr>
    <w:r>
      <w:tab/>
    </w:r>
    <w:r>
      <w:tab/>
    </w:r>
    <w:r w:rsidR="00AB264E" w:rsidRPr="00AB264E">
      <w:rPr>
        <w:rFonts w:ascii="Century Gothic" w:hAnsi="Century Gothic"/>
        <w:i/>
        <w:iCs/>
        <w:sz w:val="14"/>
        <w:szCs w:val="14"/>
      </w:rPr>
      <w:t>3</w:t>
    </w:r>
    <w:r w:rsidR="00AB264E" w:rsidRPr="00AB264E">
      <w:rPr>
        <w:rFonts w:ascii="Century Gothic" w:hAnsi="Century Gothic"/>
        <w:i/>
        <w:iCs/>
        <w:sz w:val="14"/>
        <w:szCs w:val="14"/>
        <w:vertAlign w:val="superscript"/>
      </w:rPr>
      <w:t>rd</w:t>
    </w:r>
    <w:r w:rsidR="00AB264E" w:rsidRPr="00AB264E">
      <w:rPr>
        <w:rFonts w:ascii="Century Gothic" w:hAnsi="Century Gothic"/>
        <w:i/>
        <w:iCs/>
        <w:sz w:val="14"/>
        <w:szCs w:val="14"/>
      </w:rPr>
      <w:t xml:space="preserve"> July 2019</w:t>
    </w:r>
    <w:r w:rsidRPr="00AB264E">
      <w:rPr>
        <w:rFonts w:ascii="Century Gothic" w:hAnsi="Century Gothic"/>
        <w:i/>
        <w:iCs/>
        <w:sz w:val="14"/>
        <w:szCs w:val="14"/>
      </w:rPr>
      <w:tab/>
    </w:r>
    <w:r w:rsidRPr="00AB264E">
      <w:rPr>
        <w:rFonts w:ascii="Century Gothic" w:hAnsi="Century Gothic"/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5CF60" w14:textId="77777777" w:rsidR="00FA3380" w:rsidRDefault="00FA3380" w:rsidP="003002D7">
      <w:pPr>
        <w:spacing w:after="0" w:line="240" w:lineRule="auto"/>
      </w:pPr>
      <w:r>
        <w:separator/>
      </w:r>
    </w:p>
  </w:footnote>
  <w:footnote w:type="continuationSeparator" w:id="0">
    <w:p w14:paraId="744184CA" w14:textId="77777777" w:rsidR="00FA3380" w:rsidRDefault="00FA3380" w:rsidP="0030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E4FB4"/>
    <w:multiLevelType w:val="hybridMultilevel"/>
    <w:tmpl w:val="CDA84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D7"/>
    <w:rsid w:val="00104836"/>
    <w:rsid w:val="00130ACB"/>
    <w:rsid w:val="00171F67"/>
    <w:rsid w:val="00197E3E"/>
    <w:rsid w:val="002B2854"/>
    <w:rsid w:val="003002D7"/>
    <w:rsid w:val="00306D80"/>
    <w:rsid w:val="004B1D80"/>
    <w:rsid w:val="006804DA"/>
    <w:rsid w:val="00685F4D"/>
    <w:rsid w:val="006E4DBE"/>
    <w:rsid w:val="006E54CF"/>
    <w:rsid w:val="0076437C"/>
    <w:rsid w:val="007E3DF2"/>
    <w:rsid w:val="009A77B6"/>
    <w:rsid w:val="00A543EB"/>
    <w:rsid w:val="00AB264E"/>
    <w:rsid w:val="00B63ECF"/>
    <w:rsid w:val="00BA45A8"/>
    <w:rsid w:val="00C4114E"/>
    <w:rsid w:val="00C90558"/>
    <w:rsid w:val="00D52CF6"/>
    <w:rsid w:val="00DE03E4"/>
    <w:rsid w:val="00E61CCF"/>
    <w:rsid w:val="00E91635"/>
    <w:rsid w:val="00EE7D0F"/>
    <w:rsid w:val="00F44215"/>
    <w:rsid w:val="00F548BE"/>
    <w:rsid w:val="00FA3380"/>
    <w:rsid w:val="00F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E8469"/>
  <w15:chartTrackingRefBased/>
  <w15:docId w15:val="{D62E7BAB-19F3-4C2E-B949-DB92D541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CCF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002D7"/>
    <w:rPr>
      <w:color w:val="0000FF"/>
      <w:u w:val="single"/>
    </w:rPr>
  </w:style>
  <w:style w:type="paragraph" w:styleId="NoSpacing">
    <w:name w:val="No Spacing"/>
    <w:uiPriority w:val="1"/>
    <w:qFormat/>
    <w:rsid w:val="003002D7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customStyle="1" w:styleId="msoorganizationname2">
    <w:name w:val="msoorganizationname2"/>
    <w:rsid w:val="003002D7"/>
    <w:pPr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  <w:sz w:val="20"/>
      <w:szCs w:val="20"/>
      <w:lang w:val="en-AU" w:eastAsia="en-AU"/>
    </w:rPr>
  </w:style>
  <w:style w:type="paragraph" w:customStyle="1" w:styleId="unknownstyle">
    <w:name w:val="unknown style"/>
    <w:rsid w:val="003002D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color w:val="000000"/>
      <w:kern w:val="28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30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2D7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0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D7"/>
    <w:rPr>
      <w:rFonts w:ascii="Calibri" w:eastAsia="Calibri" w:hAnsi="Calibri" w:cs="Times New Roman"/>
      <w:lang w:val="en-AU"/>
    </w:rPr>
  </w:style>
  <w:style w:type="table" w:styleId="TableGrid">
    <w:name w:val="Table Grid"/>
    <w:basedOn w:val="TableNormal"/>
    <w:uiPriority w:val="39"/>
    <w:rsid w:val="00C9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omensbowlsns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Castorina</dc:creator>
  <cp:keywords/>
  <dc:description/>
  <cp:lastModifiedBy>Michelle Castorina</cp:lastModifiedBy>
  <cp:revision>6</cp:revision>
  <dcterms:created xsi:type="dcterms:W3CDTF">2019-07-02T06:04:00Z</dcterms:created>
  <dcterms:modified xsi:type="dcterms:W3CDTF">2019-07-03T04:27:00Z</dcterms:modified>
</cp:coreProperties>
</file>