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"/>
        <w:gridCol w:w="2760"/>
        <w:gridCol w:w="1391"/>
        <w:gridCol w:w="1100"/>
        <w:gridCol w:w="1809"/>
        <w:gridCol w:w="721"/>
        <w:gridCol w:w="1699"/>
      </w:tblGrid>
      <w:tr w:rsidR="00B4672F" w:rsidRPr="00B4672F" w14:paraId="544EA686" w14:textId="77777777" w:rsidTr="00B4672F"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4D946866" w14:textId="3E9A50B0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District:                                                                   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5E38D" w14:textId="77777777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14:paraId="32A7718A" w14:textId="564A84E5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Section No:                            </w:t>
            </w:r>
            <w:r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 </w:t>
            </w: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2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B8263" w14:textId="77777777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20860634" w14:textId="41163CD0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>Year: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F1393" w14:textId="0D493C21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  <w:tr w:rsidR="00FF2D5C" w:rsidRPr="00B4672F" w14:paraId="760168C1" w14:textId="77777777" w:rsidTr="00B4672F"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8573E64" w14:textId="77777777" w:rsidR="00FF2D5C" w:rsidRPr="00B4672F" w:rsidRDefault="00FF2D5C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  <w:tr w:rsidR="00B4672F" w:rsidRPr="00B4672F" w14:paraId="773C276A" w14:textId="77777777" w:rsidTr="00B4672F">
        <w:trPr>
          <w:trHeight w:val="3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F0BD6" w14:textId="0E1BCCC1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Team 1:                                                                    </w:t>
            </w:r>
          </w:p>
        </w:tc>
        <w:tc>
          <w:tcPr>
            <w:tcW w:w="4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85F1C5" w14:textId="77777777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91B63" w14:textId="5B8AB43F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>Team 2: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1C9991" w14:textId="6AE4098B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  <w:tr w:rsidR="00B4672F" w:rsidRPr="00B4672F" w14:paraId="5C8004B9" w14:textId="77777777" w:rsidTr="00B4672F">
        <w:trPr>
          <w:trHeight w:val="3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DC50F" w14:textId="756D7A56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Team 3:                                                                    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FDB108" w14:textId="77777777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D5EFE" w14:textId="03FB2F14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>Team 4:</w:t>
            </w: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C1023F" w14:textId="0FF2BE5E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  <w:tr w:rsidR="00B4672F" w:rsidRPr="00B4672F" w14:paraId="229B94EA" w14:textId="77777777" w:rsidTr="00B4672F">
        <w:trPr>
          <w:trHeight w:val="3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53255" w14:textId="15CFA514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Team 5:                                                                    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98D566" w14:textId="77777777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F80D3" w14:textId="59FCA64A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B4672F">
              <w:rPr>
                <w:rFonts w:ascii="Century Gothic" w:hAnsi="Century Gothic" w:cs="Times New Roman"/>
                <w:b/>
                <w:sz w:val="20"/>
                <w:szCs w:val="20"/>
              </w:rPr>
              <w:t>Team 6:</w:t>
            </w: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42253E" w14:textId="1892CDFD" w:rsidR="00B4672F" w:rsidRPr="00B4672F" w:rsidRDefault="00B4672F" w:rsidP="00FF2D5C">
            <w:pPr>
              <w:rPr>
                <w:rFonts w:ascii="Century Gothic" w:hAnsi="Century Gothic" w:cs="Times New Roman"/>
                <w:b/>
                <w:sz w:val="20"/>
                <w:szCs w:val="20"/>
              </w:rPr>
            </w:pPr>
          </w:p>
        </w:tc>
      </w:tr>
    </w:tbl>
    <w:p w14:paraId="0AFF008E" w14:textId="59B81922" w:rsidR="00FF2D5C" w:rsidRPr="00B4672F" w:rsidRDefault="00BD70F4" w:rsidP="00B4672F">
      <w:pPr>
        <w:spacing w:before="240"/>
        <w:rPr>
          <w:rFonts w:ascii="Century Gothic" w:hAnsi="Century Gothic" w:cs="Times New Roman"/>
          <w:b/>
          <w:sz w:val="20"/>
          <w:szCs w:val="20"/>
        </w:rPr>
      </w:pPr>
      <w:r w:rsidRPr="00B4672F">
        <w:rPr>
          <w:rFonts w:ascii="Century Gothic" w:hAnsi="Century Gothic" w:cs="Times New Roman"/>
          <w:b/>
          <w:sz w:val="20"/>
          <w:szCs w:val="20"/>
          <w:highlight w:val="yellow"/>
        </w:rPr>
        <w:t>Home team is listed first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992"/>
        <w:gridCol w:w="284"/>
        <w:gridCol w:w="1134"/>
        <w:gridCol w:w="992"/>
        <w:gridCol w:w="992"/>
        <w:gridCol w:w="1134"/>
        <w:gridCol w:w="851"/>
      </w:tblGrid>
      <w:tr w:rsidR="00FC1DC9" w:rsidRPr="00B4672F" w14:paraId="138E9B43" w14:textId="77777777" w:rsidTr="00C61240">
        <w:tc>
          <w:tcPr>
            <w:tcW w:w="988" w:type="dxa"/>
            <w:shd w:val="clear" w:color="auto" w:fill="D9D9D9" w:themeFill="background1" w:themeFillShade="D9"/>
          </w:tcPr>
          <w:p w14:paraId="73C4ED32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4CC9E68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8E5F6BE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9378D45" w14:textId="7821FAA2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3337D62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5E1955" w14:textId="77777777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9FE87C1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4AAC198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5D1ACD3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7DFF4DE" w14:textId="7F7AA7D0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5C1B6CD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</w:tr>
      <w:tr w:rsidR="00C61240" w:rsidRPr="00B4672F" w14:paraId="493B805B" w14:textId="77777777" w:rsidTr="00B4672F">
        <w:tc>
          <w:tcPr>
            <w:tcW w:w="988" w:type="dxa"/>
            <w:vAlign w:val="center"/>
          </w:tcPr>
          <w:p w14:paraId="60E70313" w14:textId="64A3C182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196DD06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4E1243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6C36095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1134" w:type="dxa"/>
            <w:vAlign w:val="center"/>
          </w:tcPr>
          <w:p w14:paraId="407847B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70107E5B" w14:textId="616450A2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992" w:type="dxa"/>
            <w:vAlign w:val="center"/>
          </w:tcPr>
          <w:p w14:paraId="43CC54B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10DB648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BAC334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839343E" w14:textId="5C4B8C99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3596007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8CF570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004F5861" w14:textId="654B0F85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1134" w:type="dxa"/>
            <w:vAlign w:val="center"/>
          </w:tcPr>
          <w:p w14:paraId="0B9F48F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7EFE281F" w14:textId="78BE276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851" w:type="dxa"/>
          </w:tcPr>
          <w:p w14:paraId="31FAA32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41AA9C50" w14:textId="775248C3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</w:tr>
      <w:tr w:rsidR="00C61240" w:rsidRPr="00B4672F" w14:paraId="6888D724" w14:textId="77777777" w:rsidTr="00B4672F">
        <w:tc>
          <w:tcPr>
            <w:tcW w:w="988" w:type="dxa"/>
            <w:vAlign w:val="center"/>
          </w:tcPr>
          <w:p w14:paraId="0AB7EDFE" w14:textId="308F0D65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4D31CEF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ADD9B3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729883BD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1134" w:type="dxa"/>
            <w:vAlign w:val="center"/>
          </w:tcPr>
          <w:p w14:paraId="60763B2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6002E60A" w14:textId="32C935DE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992" w:type="dxa"/>
            <w:vAlign w:val="center"/>
          </w:tcPr>
          <w:p w14:paraId="6A3FFB8D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33A23BF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1E37A9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EE23F4E" w14:textId="7D3E3F42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08A36E6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42D99B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7FB91C74" w14:textId="446EBBC6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1134" w:type="dxa"/>
            <w:vAlign w:val="center"/>
          </w:tcPr>
          <w:p w14:paraId="672680E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7B8588B9" w14:textId="4B2C2649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851" w:type="dxa"/>
          </w:tcPr>
          <w:p w14:paraId="77C5AED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0A89EE55" w14:textId="75D12C4B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</w:tr>
      <w:tr w:rsidR="00C61240" w:rsidRPr="00B4672F" w14:paraId="701BB9F0" w14:textId="77777777" w:rsidTr="00B4672F"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64B27CFB" w14:textId="08621954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2E71A18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84E3A3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4C1C341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C245D8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7106FD3E" w14:textId="4A255372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42E17C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675308A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777EF26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C278662" w14:textId="5D3A895C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35B3364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D58D20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0FD62B81" w14:textId="637ECC3B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26DE44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264FADDC" w14:textId="1CDB406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242634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3FC127AC" w14:textId="67E71C3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</w:tr>
      <w:tr w:rsidR="00FC1DC9" w:rsidRPr="00B4672F" w14:paraId="4587013C" w14:textId="77777777" w:rsidTr="00B4672F">
        <w:tc>
          <w:tcPr>
            <w:tcW w:w="988" w:type="dxa"/>
            <w:tcBorders>
              <w:left w:val="nil"/>
              <w:right w:val="nil"/>
            </w:tcBorders>
            <w:vAlign w:val="center"/>
          </w:tcPr>
          <w:p w14:paraId="72B91ED3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2E0818F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9D71CFF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C803882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E048CD9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C2E74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5AF1F3D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A4E2DD1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4408FC8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BD8B1DE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32C4CB1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C1DC9" w:rsidRPr="00B4672F" w14:paraId="79DA5411" w14:textId="77777777" w:rsidTr="00B4672F"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74739F4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28739B5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8BD9618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C33D92E" w14:textId="58BF9C1A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C1F97F9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315F26B" w14:textId="77777777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C01A6DE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7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66B9519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843D9FD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E0EAD0D" w14:textId="2C3FFBBE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4411CC60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</w:tr>
      <w:tr w:rsidR="00C61240" w:rsidRPr="00B4672F" w14:paraId="716A2911" w14:textId="77777777" w:rsidTr="00B4672F">
        <w:tc>
          <w:tcPr>
            <w:tcW w:w="988" w:type="dxa"/>
            <w:vAlign w:val="center"/>
          </w:tcPr>
          <w:p w14:paraId="47D7FE2C" w14:textId="0AA8D1A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443EAA5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319829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74B4343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1134" w:type="dxa"/>
            <w:vAlign w:val="center"/>
          </w:tcPr>
          <w:p w14:paraId="72369B4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40444639" w14:textId="33F02E31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992" w:type="dxa"/>
            <w:vAlign w:val="center"/>
          </w:tcPr>
          <w:p w14:paraId="03787E8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1646D88B" w14:textId="409B3013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EE0C3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556500C" w14:textId="5258093D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B49C88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198D94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46A89921" w14:textId="3FD3A24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1134" w:type="dxa"/>
            <w:vAlign w:val="center"/>
          </w:tcPr>
          <w:p w14:paraId="350452F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4D076446" w14:textId="01EF5574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851" w:type="dxa"/>
          </w:tcPr>
          <w:p w14:paraId="55ADEB7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75EF1E4B" w14:textId="0C2E9058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</w:tr>
      <w:tr w:rsidR="00C61240" w:rsidRPr="00B4672F" w14:paraId="66D5F01D" w14:textId="77777777" w:rsidTr="00B4672F">
        <w:tc>
          <w:tcPr>
            <w:tcW w:w="988" w:type="dxa"/>
            <w:vAlign w:val="center"/>
          </w:tcPr>
          <w:p w14:paraId="10B65AE7" w14:textId="7F34CBD1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3ECA0EC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8A5F7B4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421CA78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1134" w:type="dxa"/>
            <w:vAlign w:val="center"/>
          </w:tcPr>
          <w:p w14:paraId="2028CC3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6054D364" w14:textId="582F3F95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992" w:type="dxa"/>
            <w:vAlign w:val="center"/>
          </w:tcPr>
          <w:p w14:paraId="1C902EB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313E973E" w14:textId="625D900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93CFF4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41A8496" w14:textId="0A434919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485D4C0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F8046C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415E5D41" w14:textId="6727DA4B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1134" w:type="dxa"/>
            <w:vAlign w:val="center"/>
          </w:tcPr>
          <w:p w14:paraId="7EEE4A3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5C2C6732" w14:textId="16A1C0BA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851" w:type="dxa"/>
          </w:tcPr>
          <w:p w14:paraId="566B619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772F261C" w14:textId="708B6BF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</w:tr>
      <w:tr w:rsidR="00C61240" w:rsidRPr="00B4672F" w14:paraId="14D92C99" w14:textId="77777777" w:rsidTr="00B4672F"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386970C3" w14:textId="61A7D8CB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4017B5B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8A3154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53734E6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7A71CA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0993C5EC" w14:textId="5103379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A6A488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051CB5EC" w14:textId="1A6E79C2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97BC14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BB29084" w14:textId="2BCA4845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6C5EFBF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1E0023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77C0858A" w14:textId="69C304F3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9A1C4D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2FCFE7E2" w14:textId="4E09D296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9E093D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4ABECD5C" w14:textId="679486A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</w:tr>
      <w:tr w:rsidR="00FC1DC9" w:rsidRPr="00B4672F" w14:paraId="0C2EA14D" w14:textId="77777777" w:rsidTr="00B4672F">
        <w:tc>
          <w:tcPr>
            <w:tcW w:w="988" w:type="dxa"/>
            <w:tcBorders>
              <w:left w:val="nil"/>
              <w:right w:val="nil"/>
            </w:tcBorders>
            <w:vAlign w:val="center"/>
          </w:tcPr>
          <w:p w14:paraId="6A90ABD1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B1C60A5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AB46D1D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6CABCD7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ABB4CA2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7DC75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7516D36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9D7A26E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07F52CB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F9800BF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056198C6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C1DC9" w:rsidRPr="00B4672F" w14:paraId="41562BC3" w14:textId="77777777" w:rsidTr="00B4672F"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73EEB161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3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717CF19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770CB78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D3AAF2F" w14:textId="6CBB99AA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F5F69D3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A6BB5FE" w14:textId="77777777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131B24E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8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A923CCA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7330525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B594EB5" w14:textId="45E75121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C2D4FAC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</w:tr>
      <w:tr w:rsidR="00C61240" w:rsidRPr="00B4672F" w14:paraId="03A65410" w14:textId="77777777" w:rsidTr="00B4672F">
        <w:tc>
          <w:tcPr>
            <w:tcW w:w="988" w:type="dxa"/>
            <w:vAlign w:val="center"/>
          </w:tcPr>
          <w:p w14:paraId="21D9AD1C" w14:textId="16451D5A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36D2D9C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1F9492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637887A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1134" w:type="dxa"/>
            <w:vAlign w:val="center"/>
          </w:tcPr>
          <w:p w14:paraId="35DF493D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21F80E3F" w14:textId="520973A3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992" w:type="dxa"/>
            <w:vAlign w:val="center"/>
          </w:tcPr>
          <w:p w14:paraId="444749C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7DE6F8D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0E43E5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F399142" w14:textId="392BC6BE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0E868D8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FFBFC18" w14:textId="64C0A90F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3288FB17" w14:textId="4085B6C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1134" w:type="dxa"/>
            <w:vAlign w:val="center"/>
          </w:tcPr>
          <w:p w14:paraId="2C8B1A9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4C157B58" w14:textId="6F87BB5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851" w:type="dxa"/>
          </w:tcPr>
          <w:p w14:paraId="2714A26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2F8104EA" w14:textId="5DA6CAFD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</w:tr>
      <w:tr w:rsidR="00C61240" w:rsidRPr="00B4672F" w14:paraId="022DAE9D" w14:textId="77777777" w:rsidTr="00B4672F">
        <w:tc>
          <w:tcPr>
            <w:tcW w:w="988" w:type="dxa"/>
            <w:vAlign w:val="center"/>
          </w:tcPr>
          <w:p w14:paraId="1EF38F21" w14:textId="7C667E86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00C6AA0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07480A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7077E7B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1134" w:type="dxa"/>
            <w:vAlign w:val="center"/>
          </w:tcPr>
          <w:p w14:paraId="4FA6232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430188D6" w14:textId="33A09C4A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992" w:type="dxa"/>
            <w:vAlign w:val="center"/>
          </w:tcPr>
          <w:p w14:paraId="2CEB517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5AA1D06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CC598ED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3887FD6" w14:textId="096AB5A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769CF00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D31C9BD" w14:textId="3D2145F6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74DB3D9E" w14:textId="4AD088EA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1134" w:type="dxa"/>
            <w:vAlign w:val="center"/>
          </w:tcPr>
          <w:p w14:paraId="4529EF9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19D7D99A" w14:textId="74D838C2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851" w:type="dxa"/>
          </w:tcPr>
          <w:p w14:paraId="62C644F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53A52949" w14:textId="6B51B27E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</w:tr>
      <w:tr w:rsidR="00C61240" w:rsidRPr="00B4672F" w14:paraId="71C13E87" w14:textId="77777777" w:rsidTr="00B4672F"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2D906F63" w14:textId="37FD699C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190E053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9EA7D5F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43D88B6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989109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65693C8B" w14:textId="7F00CB0D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14494F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0F12790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2B8EF9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BCC0744" w14:textId="47285EFF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7D3F70E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85E2116" w14:textId="05CAA96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435D518D" w14:textId="57DAF3DF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065554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6E0E6C08" w14:textId="5C042BE4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8396D0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2A7BFDB8" w14:textId="0E189D0F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</w:tr>
      <w:tr w:rsidR="00FC1DC9" w:rsidRPr="00B4672F" w14:paraId="3AC744FF" w14:textId="77777777" w:rsidTr="00B4672F">
        <w:tc>
          <w:tcPr>
            <w:tcW w:w="988" w:type="dxa"/>
            <w:tcBorders>
              <w:left w:val="nil"/>
              <w:right w:val="nil"/>
            </w:tcBorders>
            <w:vAlign w:val="center"/>
          </w:tcPr>
          <w:p w14:paraId="1D88B436" w14:textId="2E28373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0763623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207B13B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C272071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4145A33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55DD9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37E2978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A09C00E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3199C4C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88DE6D4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6DD16FA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C1DC9" w:rsidRPr="00B4672F" w14:paraId="70561470" w14:textId="77777777" w:rsidTr="00B4672F"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09AEABC1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4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CFFB8AC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95C62BE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844FF11" w14:textId="4D87A43F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9FA2C89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D8B32E6" w14:textId="77777777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02C850F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9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6F972AF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AB15C12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125F6BA" w14:textId="1A220FFB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87735C1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</w:tr>
      <w:tr w:rsidR="00C61240" w:rsidRPr="00B4672F" w14:paraId="6D4CB8B8" w14:textId="77777777" w:rsidTr="00B4672F">
        <w:tc>
          <w:tcPr>
            <w:tcW w:w="988" w:type="dxa"/>
            <w:vAlign w:val="center"/>
          </w:tcPr>
          <w:p w14:paraId="315AF909" w14:textId="5D40CDB8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0A109AED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A14229B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 xml:space="preserve">6 = </w:t>
            </w:r>
          </w:p>
          <w:p w14:paraId="31806A1A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1134" w:type="dxa"/>
            <w:vAlign w:val="center"/>
          </w:tcPr>
          <w:p w14:paraId="2726987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 xml:space="preserve">6 = </w:t>
            </w:r>
          </w:p>
          <w:p w14:paraId="26734076" w14:textId="0EB3A7E9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992" w:type="dxa"/>
            <w:vAlign w:val="center"/>
          </w:tcPr>
          <w:p w14:paraId="2E7CC09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 xml:space="preserve">6 = </w:t>
            </w:r>
          </w:p>
          <w:p w14:paraId="02F6276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85217C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067B93D" w14:textId="58B2C009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663A389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6D3BC9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6CCE9DAC" w14:textId="73F5E708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1134" w:type="dxa"/>
            <w:vAlign w:val="center"/>
          </w:tcPr>
          <w:p w14:paraId="3BAD0E6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4D83B9CF" w14:textId="790D4513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851" w:type="dxa"/>
          </w:tcPr>
          <w:p w14:paraId="0D1FDFB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1EA9A5DC" w14:textId="1AD55176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</w:tr>
      <w:tr w:rsidR="00C61240" w:rsidRPr="00B4672F" w14:paraId="1C7D2712" w14:textId="77777777" w:rsidTr="00B4672F">
        <w:tc>
          <w:tcPr>
            <w:tcW w:w="988" w:type="dxa"/>
            <w:vAlign w:val="center"/>
          </w:tcPr>
          <w:p w14:paraId="335755D8" w14:textId="7B51B9A8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388501A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19C663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480B0974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1134" w:type="dxa"/>
            <w:vAlign w:val="center"/>
          </w:tcPr>
          <w:p w14:paraId="1D3D3C3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6A767211" w14:textId="513C922D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992" w:type="dxa"/>
            <w:vAlign w:val="center"/>
          </w:tcPr>
          <w:p w14:paraId="5D02E89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53A1D0B5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1D08028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6D12E30" w14:textId="67DE5F9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11E5AF00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48359F1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02394399" w14:textId="6E1E5B73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1134" w:type="dxa"/>
            <w:vAlign w:val="center"/>
          </w:tcPr>
          <w:p w14:paraId="1DA7300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69E304F1" w14:textId="31E97F7D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851" w:type="dxa"/>
          </w:tcPr>
          <w:p w14:paraId="65CCB22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7FAC9FD8" w14:textId="78DC6B65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</w:tr>
      <w:tr w:rsidR="00C61240" w:rsidRPr="00B4672F" w14:paraId="5E62A613" w14:textId="77777777" w:rsidTr="00B4672F"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08508BEC" w14:textId="5175B426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1514A0E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36E3C7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4711E2E4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BC0B40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143A19E0" w14:textId="4AC6FE54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3FF601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47156722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B225FF7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C84DB1" w14:textId="59941CC9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6F59334C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4B9746E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66C03B6D" w14:textId="29B45610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1134" w:type="dxa"/>
            <w:vAlign w:val="center"/>
          </w:tcPr>
          <w:p w14:paraId="06565CD6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77B4C2C6" w14:textId="3A3439FC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0A153E3" w14:textId="77777777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7C943FDB" w14:textId="481BEF0D" w:rsidR="00C61240" w:rsidRPr="00B4672F" w:rsidRDefault="00C61240" w:rsidP="00C61240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</w:tr>
      <w:tr w:rsidR="00FC1DC9" w:rsidRPr="00B4672F" w14:paraId="10427EA4" w14:textId="77777777" w:rsidTr="00B4672F">
        <w:tc>
          <w:tcPr>
            <w:tcW w:w="988" w:type="dxa"/>
            <w:tcBorders>
              <w:right w:val="nil"/>
            </w:tcBorders>
            <w:vAlign w:val="center"/>
          </w:tcPr>
          <w:p w14:paraId="098A07F0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F5F3E49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3E51D8E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7ABC2C8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35C1F3D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743EB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D6589A1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B5DB7B0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55C9861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C4E98FC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E4FA38F" w14:textId="77777777" w:rsidR="00FC1DC9" w:rsidRPr="00B4672F" w:rsidRDefault="00FC1DC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C1DC9" w:rsidRPr="00B4672F" w14:paraId="0C550E3A" w14:textId="77777777" w:rsidTr="00B4672F"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2011D50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Round 5 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FCE67B1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C6CE525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89F68E0" w14:textId="48EDB98C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6872834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A1E09AA" w14:textId="77777777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D659021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Round 10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C5725DF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654945B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Score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CC57AE" w14:textId="794E1ED2" w:rsidR="00FC1DC9" w:rsidRPr="00B4672F" w:rsidRDefault="00FC1DC9" w:rsidP="00BD70F4">
            <w:pPr>
              <w:rPr>
                <w:rFonts w:ascii="Century Gothic" w:hAnsi="Century Gothic"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Ends</w:t>
            </w:r>
            <w:r w:rsidR="00D97D08" w:rsidRPr="00B4672F">
              <w:rPr>
                <w:rFonts w:ascii="Century Gothic" w:hAnsi="Century Gothic"/>
                <w:b/>
                <w:sz w:val="19"/>
                <w:szCs w:val="19"/>
              </w:rPr>
              <w:t xml:space="preserve"> Won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0B4C61EA" w14:textId="77777777" w:rsidR="00FC1DC9" w:rsidRPr="00B4672F" w:rsidRDefault="00FC1DC9" w:rsidP="00BD70F4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B4672F">
              <w:rPr>
                <w:rFonts w:ascii="Century Gothic" w:hAnsi="Century Gothic"/>
                <w:b/>
                <w:sz w:val="19"/>
                <w:szCs w:val="19"/>
              </w:rPr>
              <w:t>Points</w:t>
            </w:r>
          </w:p>
        </w:tc>
      </w:tr>
      <w:tr w:rsidR="00D97D08" w:rsidRPr="00B4672F" w14:paraId="02824F90" w14:textId="77777777" w:rsidTr="00B4672F">
        <w:tc>
          <w:tcPr>
            <w:tcW w:w="988" w:type="dxa"/>
            <w:vAlign w:val="center"/>
          </w:tcPr>
          <w:p w14:paraId="360F6DBC" w14:textId="704752C9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08F194A6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6E0657E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59A26DA9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1134" w:type="dxa"/>
            <w:vAlign w:val="center"/>
          </w:tcPr>
          <w:p w14:paraId="70F86574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4755D2E5" w14:textId="0458F946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992" w:type="dxa"/>
            <w:vAlign w:val="center"/>
          </w:tcPr>
          <w:p w14:paraId="67756166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  <w:p w14:paraId="4288879D" w14:textId="1D2678FF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AC76582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E8DED0B" w14:textId="1B98FD35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45CB770B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9A2B5BE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6222FE35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1134" w:type="dxa"/>
            <w:vAlign w:val="center"/>
          </w:tcPr>
          <w:p w14:paraId="28A64258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737F1C54" w14:textId="0D4BE4A4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  <w:tc>
          <w:tcPr>
            <w:tcW w:w="851" w:type="dxa"/>
          </w:tcPr>
          <w:p w14:paraId="6E6EC3FD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4 =</w:t>
            </w:r>
          </w:p>
          <w:p w14:paraId="2A61BC52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1 =</w:t>
            </w:r>
          </w:p>
        </w:tc>
      </w:tr>
      <w:tr w:rsidR="00D97D08" w:rsidRPr="00B4672F" w14:paraId="66107EA5" w14:textId="77777777" w:rsidTr="00B4672F">
        <w:tc>
          <w:tcPr>
            <w:tcW w:w="988" w:type="dxa"/>
            <w:vAlign w:val="center"/>
          </w:tcPr>
          <w:p w14:paraId="5C32FC83" w14:textId="5A9E8703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B0E0616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40C31F6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72E59E81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1134" w:type="dxa"/>
            <w:vAlign w:val="center"/>
          </w:tcPr>
          <w:p w14:paraId="645F95B8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6DFEA988" w14:textId="41FFA2E3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992" w:type="dxa"/>
            <w:vAlign w:val="center"/>
          </w:tcPr>
          <w:p w14:paraId="67FC9A89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  <w:p w14:paraId="5DBAAB2F" w14:textId="60C17A0C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D460FC0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3D7253F" w14:textId="623B985D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4FBCBC53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919F36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6B959309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1134" w:type="dxa"/>
            <w:vAlign w:val="center"/>
          </w:tcPr>
          <w:p w14:paraId="338F23AC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6436B7DA" w14:textId="15584AE3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  <w:tc>
          <w:tcPr>
            <w:tcW w:w="851" w:type="dxa"/>
          </w:tcPr>
          <w:p w14:paraId="22382281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5 =</w:t>
            </w:r>
          </w:p>
          <w:p w14:paraId="5E906F73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3 =</w:t>
            </w:r>
          </w:p>
        </w:tc>
      </w:tr>
      <w:tr w:rsidR="00D97D08" w:rsidRPr="00B4672F" w14:paraId="0A2012AD" w14:textId="77777777" w:rsidTr="00B4672F">
        <w:tc>
          <w:tcPr>
            <w:tcW w:w="988" w:type="dxa"/>
            <w:vAlign w:val="center"/>
          </w:tcPr>
          <w:p w14:paraId="21D7610D" w14:textId="52E00694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14:paraId="5EB2F2C8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218D24D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5D48A02C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1134" w:type="dxa"/>
            <w:vAlign w:val="center"/>
          </w:tcPr>
          <w:p w14:paraId="0718BFA7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4635ADC6" w14:textId="5B7D0D55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992" w:type="dxa"/>
            <w:vAlign w:val="center"/>
          </w:tcPr>
          <w:p w14:paraId="7973F6FF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  <w:p w14:paraId="14584D17" w14:textId="70D79044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A921BC3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3FC85A" w14:textId="78364C15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v</w:t>
            </w:r>
            <w:r w:rsidR="00B4672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4672F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13F60D99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1746572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4964AF77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1134" w:type="dxa"/>
            <w:vAlign w:val="center"/>
          </w:tcPr>
          <w:p w14:paraId="773DB24A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36AC3508" w14:textId="14EDBA32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  <w:tc>
          <w:tcPr>
            <w:tcW w:w="851" w:type="dxa"/>
          </w:tcPr>
          <w:p w14:paraId="077B54B8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6 =</w:t>
            </w:r>
          </w:p>
          <w:p w14:paraId="216DBE09" w14:textId="77777777" w:rsidR="00D97D08" w:rsidRPr="00B4672F" w:rsidRDefault="00D97D08" w:rsidP="00D97D08">
            <w:pPr>
              <w:rPr>
                <w:rFonts w:ascii="Century Gothic" w:hAnsi="Century Gothic"/>
                <w:sz w:val="20"/>
                <w:szCs w:val="20"/>
              </w:rPr>
            </w:pPr>
            <w:r w:rsidRPr="00B4672F">
              <w:rPr>
                <w:rFonts w:ascii="Century Gothic" w:hAnsi="Century Gothic"/>
                <w:sz w:val="20"/>
                <w:szCs w:val="20"/>
              </w:rPr>
              <w:t>2 =</w:t>
            </w:r>
          </w:p>
        </w:tc>
      </w:tr>
    </w:tbl>
    <w:p w14:paraId="0B791B31" w14:textId="77777777" w:rsidR="009C13B3" w:rsidRDefault="009C13B3">
      <w:bookmarkStart w:id="0" w:name="_GoBack"/>
      <w:bookmarkEnd w:id="0"/>
    </w:p>
    <w:sectPr w:rsidR="009C13B3" w:rsidSect="004E0D59">
      <w:headerReference w:type="default" r:id="rId6"/>
      <w:footerReference w:type="default" r:id="rId7"/>
      <w:pgSz w:w="11906" w:h="16838"/>
      <w:pgMar w:top="2127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04EA5" w14:textId="77777777" w:rsidR="003E42E9" w:rsidRDefault="003E42E9" w:rsidP="001279E5">
      <w:pPr>
        <w:spacing w:after="0" w:line="240" w:lineRule="auto"/>
      </w:pPr>
      <w:r>
        <w:separator/>
      </w:r>
    </w:p>
  </w:endnote>
  <w:endnote w:type="continuationSeparator" w:id="0">
    <w:p w14:paraId="26CFF725" w14:textId="77777777" w:rsidR="003E42E9" w:rsidRDefault="003E42E9" w:rsidP="00127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73327" w14:textId="6C50BFBB" w:rsidR="00B4672F" w:rsidRDefault="00B4672F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D84DDC" wp14:editId="058A6A93">
          <wp:simplePos x="0" y="0"/>
          <wp:positionH relativeFrom="column">
            <wp:posOffset>-370936</wp:posOffset>
          </wp:positionH>
          <wp:positionV relativeFrom="paragraph">
            <wp:posOffset>-203476</wp:posOffset>
          </wp:positionV>
          <wp:extent cx="1037608" cy="733246"/>
          <wp:effectExtent l="0" t="0" r="0" b="0"/>
          <wp:wrapNone/>
          <wp:docPr id="183" name="Picture 183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WR-Logo-B&amp;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608" cy="733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9F850" w14:textId="77777777" w:rsidR="003E42E9" w:rsidRDefault="003E42E9" w:rsidP="001279E5">
      <w:pPr>
        <w:spacing w:after="0" w:line="240" w:lineRule="auto"/>
      </w:pPr>
      <w:r>
        <w:separator/>
      </w:r>
    </w:p>
  </w:footnote>
  <w:footnote w:type="continuationSeparator" w:id="0">
    <w:p w14:paraId="14912E12" w14:textId="77777777" w:rsidR="003E42E9" w:rsidRDefault="003E42E9" w:rsidP="00127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57226" w14:textId="095A6F59" w:rsidR="00B4672F" w:rsidRPr="001D6967" w:rsidRDefault="004E0D59" w:rsidP="001279E5">
    <w:pPr>
      <w:pStyle w:val="Header"/>
      <w:jc w:val="center"/>
      <w:rPr>
        <w:rFonts w:ascii="Arial Black" w:hAnsi="Arial Black" w:cs="Times New Roman"/>
        <w:b/>
        <w:sz w:val="28"/>
        <w:szCs w:val="28"/>
        <w:u w:val="single"/>
      </w:rPr>
    </w:pPr>
    <w:r w:rsidRPr="001D6967">
      <w:rPr>
        <w:rFonts w:ascii="Arial Black" w:hAnsi="Arial Black"/>
        <w:noProof/>
        <w:u w:val="single"/>
      </w:rPr>
      <w:drawing>
        <wp:anchor distT="0" distB="0" distL="114300" distR="114300" simplePos="0" relativeHeight="251658240" behindDoc="0" locked="0" layoutInCell="1" allowOverlap="1" wp14:anchorId="44BA29AF" wp14:editId="201C9EC3">
          <wp:simplePos x="0" y="0"/>
          <wp:positionH relativeFrom="column">
            <wp:posOffset>6153150</wp:posOffset>
          </wp:positionH>
          <wp:positionV relativeFrom="paragraph">
            <wp:posOffset>-164501</wp:posOffset>
          </wp:positionV>
          <wp:extent cx="800100" cy="763905"/>
          <wp:effectExtent l="0" t="0" r="0" b="0"/>
          <wp:wrapNone/>
          <wp:docPr id="181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6967">
      <w:rPr>
        <w:rFonts w:ascii="Arial Black" w:hAnsi="Arial Black"/>
        <w:noProof/>
        <w:u w:val="single"/>
      </w:rPr>
      <w:drawing>
        <wp:anchor distT="0" distB="0" distL="114300" distR="114300" simplePos="0" relativeHeight="251659264" behindDoc="0" locked="0" layoutInCell="1" allowOverlap="1" wp14:anchorId="55C86E00" wp14:editId="1E2992B6">
          <wp:simplePos x="0" y="0"/>
          <wp:positionH relativeFrom="column">
            <wp:posOffset>-371475</wp:posOffset>
          </wp:positionH>
          <wp:positionV relativeFrom="paragraph">
            <wp:posOffset>-226779</wp:posOffset>
          </wp:positionV>
          <wp:extent cx="970915" cy="758825"/>
          <wp:effectExtent l="0" t="0" r="635" b="3175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mmer-League-Logo-(final)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49"/>
                  <a:stretch/>
                </pic:blipFill>
                <pic:spPr bwMode="auto">
                  <a:xfrm>
                    <a:off x="0" y="0"/>
                    <a:ext cx="970915" cy="75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967" w:rsidRPr="001D6967">
      <w:rPr>
        <w:rFonts w:ascii="Arial Black" w:hAnsi="Arial Black" w:cs="Times New Roman"/>
        <w:b/>
        <w:sz w:val="28"/>
        <w:szCs w:val="28"/>
        <w:u w:val="single"/>
      </w:rPr>
      <w:t xml:space="preserve">2019/20 </w:t>
    </w:r>
    <w:r w:rsidR="00B4672F" w:rsidRPr="001D6967">
      <w:rPr>
        <w:rFonts w:ascii="Arial Black" w:hAnsi="Arial Black" w:cs="Times New Roman"/>
        <w:b/>
        <w:sz w:val="28"/>
        <w:szCs w:val="28"/>
        <w:u w:val="single"/>
      </w:rPr>
      <w:t>SUMMER LEAGUE</w:t>
    </w:r>
  </w:p>
  <w:p w14:paraId="2F2CA3A7" w14:textId="04EF0DA2" w:rsidR="001279E5" w:rsidRDefault="001279E5" w:rsidP="001279E5">
    <w:pPr>
      <w:pStyle w:val="Header"/>
      <w:jc w:val="center"/>
      <w:rPr>
        <w:rFonts w:ascii="Arial Black" w:hAnsi="Arial Black" w:cs="Times New Roman"/>
        <w:b/>
        <w:sz w:val="28"/>
        <w:szCs w:val="28"/>
      </w:rPr>
    </w:pPr>
    <w:r w:rsidRPr="001279E5">
      <w:rPr>
        <w:rFonts w:ascii="Arial Black" w:hAnsi="Arial Black" w:cs="Times New Roman"/>
        <w:b/>
        <w:sz w:val="28"/>
        <w:szCs w:val="28"/>
      </w:rPr>
      <w:t>District Sectional Draw and Results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D5C"/>
    <w:rsid w:val="001279E5"/>
    <w:rsid w:val="001420F8"/>
    <w:rsid w:val="00193E8E"/>
    <w:rsid w:val="001D6967"/>
    <w:rsid w:val="003E42E9"/>
    <w:rsid w:val="00462088"/>
    <w:rsid w:val="004E0D59"/>
    <w:rsid w:val="00733867"/>
    <w:rsid w:val="009C13B3"/>
    <w:rsid w:val="00AB2590"/>
    <w:rsid w:val="00B4672F"/>
    <w:rsid w:val="00BD70F4"/>
    <w:rsid w:val="00C61240"/>
    <w:rsid w:val="00D97D08"/>
    <w:rsid w:val="00FC1DC9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938120"/>
  <w15:chartTrackingRefBased/>
  <w15:docId w15:val="{467CC18F-5815-44A0-AECB-21CF5807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D5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2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7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9E5"/>
  </w:style>
  <w:style w:type="paragraph" w:styleId="Footer">
    <w:name w:val="footer"/>
    <w:basedOn w:val="Normal"/>
    <w:link w:val="FooterChar"/>
    <w:uiPriority w:val="99"/>
    <w:unhideWhenUsed/>
    <w:rsid w:val="00127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21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</dc:creator>
  <cp:keywords/>
  <dc:description/>
  <cp:lastModifiedBy>Michelle Castorina</cp:lastModifiedBy>
  <cp:revision>2</cp:revision>
  <dcterms:created xsi:type="dcterms:W3CDTF">2019-06-28T04:50:00Z</dcterms:created>
  <dcterms:modified xsi:type="dcterms:W3CDTF">2019-06-28T04:50:00Z</dcterms:modified>
</cp:coreProperties>
</file>