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781A" w14:textId="692B95FA" w:rsidR="006F65CC" w:rsidRDefault="006F65CC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  <w:bookmarkStart w:id="0" w:name="_Hlk519676847"/>
      <w:r w:rsidRPr="0065371B">
        <w:rPr>
          <w:rFonts w:ascii="Century Gothic" w:hAnsi="Century Gothic"/>
          <w:b/>
          <w:sz w:val="24"/>
          <w:szCs w:val="24"/>
          <w:u w:val="single"/>
        </w:rPr>
        <w:t xml:space="preserve">Expression of Interest for Appointed </w:t>
      </w:r>
      <w:r w:rsidR="005309E6">
        <w:rPr>
          <w:rFonts w:ascii="Century Gothic" w:hAnsi="Century Gothic"/>
          <w:b/>
          <w:sz w:val="24"/>
          <w:szCs w:val="24"/>
          <w:u w:val="single"/>
        </w:rPr>
        <w:t>Position</w:t>
      </w:r>
    </w:p>
    <w:p w14:paraId="4825910E" w14:textId="643A9BE0" w:rsidR="005309E6" w:rsidRDefault="005309E6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77ADFC1" w14:textId="54DC9270" w:rsidR="005309E6" w:rsidRPr="005309E6" w:rsidRDefault="001303C2" w:rsidP="006F65CC">
      <w:pPr>
        <w:pStyle w:val="NoSpacing"/>
        <w:jc w:val="center"/>
        <w:rPr>
          <w:rFonts w:ascii="Arial Black" w:hAnsi="Arial Black"/>
          <w:b/>
          <w:color w:val="00B050"/>
          <w:sz w:val="28"/>
          <w:szCs w:val="28"/>
          <w:u w:val="single"/>
        </w:rPr>
      </w:pPr>
      <w:r>
        <w:rPr>
          <w:rFonts w:ascii="Arial Black" w:hAnsi="Arial Black"/>
          <w:b/>
          <w:color w:val="00B050"/>
          <w:sz w:val="28"/>
          <w:szCs w:val="28"/>
          <w:u w:val="single"/>
        </w:rPr>
        <w:t>COACH</w:t>
      </w:r>
      <w:r w:rsidR="005309E6" w:rsidRPr="005309E6">
        <w:rPr>
          <w:rFonts w:ascii="Arial Black" w:hAnsi="Arial Black"/>
          <w:b/>
          <w:color w:val="00B050"/>
          <w:sz w:val="28"/>
          <w:szCs w:val="28"/>
          <w:u w:val="single"/>
        </w:rPr>
        <w:t xml:space="preserve"> COMMITTEE</w:t>
      </w:r>
    </w:p>
    <w:p w14:paraId="6D485E7A" w14:textId="77777777" w:rsidR="006F65CC" w:rsidRPr="006B50B6" w:rsidRDefault="006F65CC" w:rsidP="006F65CC">
      <w:pPr>
        <w:pStyle w:val="NoSpacing"/>
        <w:rPr>
          <w:rFonts w:ascii="Century Gothic" w:hAnsi="Century Gothic"/>
          <w:sz w:val="24"/>
          <w:szCs w:val="24"/>
        </w:rPr>
      </w:pPr>
    </w:p>
    <w:p w14:paraId="0C5D50C8" w14:textId="05EC42BC" w:rsidR="006F65CC" w:rsidRPr="00D65B45" w:rsidRDefault="006F65CC" w:rsidP="00A901E9">
      <w:pPr>
        <w:pStyle w:val="NoSpacing"/>
        <w:jc w:val="both"/>
        <w:rPr>
          <w:rFonts w:ascii="Century Gothic" w:hAnsi="Century Gothic"/>
        </w:rPr>
      </w:pPr>
      <w:r w:rsidRPr="00D65B45">
        <w:rPr>
          <w:rFonts w:ascii="Century Gothic" w:hAnsi="Century Gothic"/>
        </w:rPr>
        <w:t xml:space="preserve">This form should be used to apply </w:t>
      </w:r>
      <w:r w:rsidR="005453E4">
        <w:rPr>
          <w:rFonts w:ascii="Century Gothic" w:hAnsi="Century Gothic"/>
        </w:rPr>
        <w:t xml:space="preserve">for </w:t>
      </w:r>
      <w:r w:rsidRPr="00D65B45">
        <w:rPr>
          <w:rFonts w:ascii="Century Gothic" w:hAnsi="Century Gothic"/>
        </w:rPr>
        <w:t>appointed positions on the</w:t>
      </w:r>
      <w:r w:rsidR="00A9610F">
        <w:rPr>
          <w:rFonts w:ascii="Century Gothic" w:hAnsi="Century Gothic"/>
        </w:rPr>
        <w:t xml:space="preserve"> </w:t>
      </w:r>
      <w:r w:rsidRPr="00D65B45">
        <w:rPr>
          <w:rFonts w:ascii="Century Gothic" w:hAnsi="Century Gothic"/>
        </w:rPr>
        <w:t xml:space="preserve">Women’s Bowls NSW </w:t>
      </w:r>
      <w:r w:rsidR="001303C2">
        <w:rPr>
          <w:rFonts w:ascii="Century Gothic" w:hAnsi="Century Gothic"/>
        </w:rPr>
        <w:t>Coach</w:t>
      </w:r>
      <w:r w:rsidR="002912BA" w:rsidRPr="002912BA">
        <w:rPr>
          <w:rFonts w:ascii="Century Gothic" w:hAnsi="Century Gothic"/>
        </w:rPr>
        <w:t xml:space="preserve"> C</w:t>
      </w:r>
      <w:r w:rsidRPr="002912BA">
        <w:rPr>
          <w:rFonts w:ascii="Century Gothic" w:hAnsi="Century Gothic"/>
        </w:rPr>
        <w:t>ommittee</w:t>
      </w:r>
      <w:r w:rsidR="002912BA" w:rsidRPr="002912BA">
        <w:rPr>
          <w:rFonts w:ascii="Century Gothic" w:hAnsi="Century Gothic"/>
        </w:rPr>
        <w:t>.</w:t>
      </w:r>
      <w:r w:rsidRPr="00D65B45">
        <w:rPr>
          <w:rFonts w:ascii="Century Gothic" w:hAnsi="Century Gothic"/>
        </w:rPr>
        <w:t xml:space="preserve"> </w:t>
      </w:r>
    </w:p>
    <w:p w14:paraId="72F0AFD7" w14:textId="77777777" w:rsidR="006F65CC" w:rsidRPr="00D65B45" w:rsidRDefault="006F65CC" w:rsidP="006F65CC">
      <w:pPr>
        <w:pStyle w:val="NoSpacing"/>
        <w:rPr>
          <w:rFonts w:ascii="Century Gothic" w:hAnsi="Century Gothic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3400"/>
        <w:gridCol w:w="1702"/>
        <w:gridCol w:w="2122"/>
        <w:gridCol w:w="2982"/>
      </w:tblGrid>
      <w:tr w:rsidR="00E06CE3" w:rsidRPr="00086E1F" w14:paraId="41AD96F0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228AD4C9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First Name:</w:t>
            </w:r>
          </w:p>
          <w:p w14:paraId="61FBBB1B" w14:textId="75170E67" w:rsidR="002912BA" w:rsidRPr="00086E1F" w:rsidRDefault="002912BA" w:rsidP="00E06CE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21F66E6D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Surname:</w:t>
            </w:r>
          </w:p>
          <w:p w14:paraId="1145E6A2" w14:textId="57A74A03" w:rsidR="002912BA" w:rsidRPr="00A3492A" w:rsidRDefault="002912BA" w:rsidP="00E06CE3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3A62E1" w:rsidRPr="00086E1F" w14:paraId="3FD8135C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732AE4F7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Email Address:</w:t>
            </w:r>
          </w:p>
          <w:p w14:paraId="71343CB1" w14:textId="01BE6590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178A6EB8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Contact Phone Number:</w:t>
            </w:r>
          </w:p>
          <w:p w14:paraId="7E593876" w14:textId="004AFBB7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E06CE3" w:rsidRPr="00086E1F" w14:paraId="31DE743B" w14:textId="77777777" w:rsidTr="002912BA">
        <w:trPr>
          <w:trHeight w:hRule="exact" w:val="567"/>
        </w:trPr>
        <w:tc>
          <w:tcPr>
            <w:tcW w:w="3400" w:type="dxa"/>
          </w:tcPr>
          <w:p w14:paraId="33F6881C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Club:</w:t>
            </w:r>
          </w:p>
          <w:p w14:paraId="3B8456F8" w14:textId="3D858D6D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3824" w:type="dxa"/>
            <w:gridSpan w:val="2"/>
          </w:tcPr>
          <w:p w14:paraId="3C44E830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District:</w:t>
            </w:r>
          </w:p>
          <w:p w14:paraId="5F094381" w14:textId="60DEADF8" w:rsidR="002912BA" w:rsidRPr="002912BA" w:rsidRDefault="000D3BA9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2982" w:type="dxa"/>
          </w:tcPr>
          <w:p w14:paraId="34EAB663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National ID:</w:t>
            </w:r>
          </w:p>
          <w:p w14:paraId="016F9CC9" w14:textId="59C4DE21" w:rsidR="002912BA" w:rsidRPr="002912BA" w:rsidRDefault="000D3BA9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172D6BF9" w14:textId="77777777" w:rsidR="006F65CC" w:rsidRPr="00503733" w:rsidRDefault="006F65CC" w:rsidP="006F65CC">
      <w:pPr>
        <w:pStyle w:val="NoSpacing"/>
        <w:rPr>
          <w:rFonts w:ascii="Century Gothic" w:hAnsi="Century Gothic"/>
          <w:sz w:val="12"/>
          <w:szCs w:val="12"/>
        </w:rPr>
      </w:pPr>
    </w:p>
    <w:p w14:paraId="08C7455F" w14:textId="77777777" w:rsidR="0065371B" w:rsidRPr="00A901E9" w:rsidRDefault="0065371B" w:rsidP="006F65CC">
      <w:pPr>
        <w:pStyle w:val="NoSpacing"/>
        <w:rPr>
          <w:rFonts w:ascii="Century Gothic" w:hAnsi="Century Gothic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5371B" w14:paraId="36DEBC5F" w14:textId="77777777" w:rsidTr="000D3BA9">
        <w:trPr>
          <w:trHeight w:val="561"/>
        </w:trPr>
        <w:tc>
          <w:tcPr>
            <w:tcW w:w="10194" w:type="dxa"/>
            <w:tcBorders>
              <w:top w:val="nil"/>
              <w:bottom w:val="nil"/>
            </w:tcBorders>
            <w:vAlign w:val="center"/>
          </w:tcPr>
          <w:p w14:paraId="15C16224" w14:textId="015421FC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 w:rsidRPr="0065371B">
              <w:rPr>
                <w:rFonts w:ascii="Century Gothic" w:hAnsi="Century Gothic"/>
                <w:b/>
                <w:bCs/>
              </w:rPr>
              <w:t xml:space="preserve">Has the applicant ever received any disciplinary action by a club? </w:t>
            </w:r>
            <w:r>
              <w:rPr>
                <w:rFonts w:ascii="Century Gothic" w:hAnsi="Century Gothic"/>
                <w:b/>
                <w:bCs/>
              </w:rPr>
              <w:t xml:space="preserve">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063810">
              <w:rPr>
                <w:rFonts w:ascii="Century Gothic" w:hAnsi="Century Gothic"/>
                <w:b/>
                <w:bCs/>
              </w:rPr>
            </w:r>
            <w:r w:rsidR="00063810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1"/>
            <w:r>
              <w:rPr>
                <w:rFonts w:ascii="Century Gothic" w:hAnsi="Century Gothic"/>
                <w:b/>
                <w:bCs/>
              </w:rPr>
              <w:t xml:space="preserve"> Yes    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063810">
              <w:rPr>
                <w:rFonts w:ascii="Century Gothic" w:hAnsi="Century Gothic"/>
                <w:b/>
                <w:bCs/>
              </w:rPr>
            </w:r>
            <w:r w:rsidR="00063810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2"/>
            <w:r>
              <w:rPr>
                <w:rFonts w:ascii="Century Gothic" w:hAnsi="Century Gothic"/>
                <w:b/>
                <w:bCs/>
              </w:rPr>
              <w:t xml:space="preserve">  No</w:t>
            </w:r>
          </w:p>
        </w:tc>
      </w:tr>
      <w:tr w:rsidR="0065371B" w14:paraId="407BC40B" w14:textId="77777777" w:rsidTr="00151566">
        <w:trPr>
          <w:trHeight w:val="1561"/>
        </w:trPr>
        <w:tc>
          <w:tcPr>
            <w:tcW w:w="10194" w:type="dxa"/>
            <w:tcBorders>
              <w:top w:val="nil"/>
              <w:bottom w:val="nil"/>
            </w:tcBorders>
          </w:tcPr>
          <w:p w14:paraId="19ED5252" w14:textId="119FAAE4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If yes, please provide relevant details:</w:t>
            </w:r>
            <w:r w:rsidR="002912BA">
              <w:rPr>
                <w:rFonts w:ascii="Century Gothic" w:hAnsi="Century Gothic"/>
                <w:b/>
                <w:bCs/>
              </w:rPr>
              <w:t xml:space="preserve"> </w:t>
            </w:r>
            <w:r w:rsidR="002912BA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912BA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="002912BA">
              <w:rPr>
                <w:rFonts w:ascii="Century Gothic" w:hAnsi="Century Gothic"/>
                <w:i/>
                <w:iCs/>
              </w:rPr>
            </w:r>
            <w:r w:rsidR="002912BA">
              <w:rPr>
                <w:rFonts w:ascii="Century Gothic" w:hAnsi="Century Gothic"/>
                <w:i/>
                <w:iCs/>
              </w:rPr>
              <w:fldChar w:fldCharType="separate"/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48EEE459" w14:textId="77777777" w:rsidR="0065371B" w:rsidRDefault="0065371B" w:rsidP="006F65CC">
      <w:pPr>
        <w:pStyle w:val="NoSpacing"/>
        <w:rPr>
          <w:rFonts w:ascii="Century Gothic" w:hAnsi="Century Gothic"/>
          <w:b/>
          <w:bCs/>
        </w:rPr>
      </w:pPr>
    </w:p>
    <w:p w14:paraId="4493E8A1" w14:textId="5FBD1059" w:rsidR="006F65CC" w:rsidRPr="00D53D5C" w:rsidRDefault="006F65CC" w:rsidP="006F65CC">
      <w:pPr>
        <w:pStyle w:val="NoSpacing"/>
        <w:rPr>
          <w:rFonts w:ascii="Century Gothic" w:hAnsi="Century Gothic"/>
        </w:rPr>
      </w:pPr>
      <w:r w:rsidRPr="00D53D5C">
        <w:rPr>
          <w:rFonts w:ascii="Century Gothic" w:hAnsi="Century Gothic"/>
        </w:rPr>
        <w:t xml:space="preserve">Terms of Reference for each of the Committee can be found on: </w:t>
      </w:r>
    </w:p>
    <w:p w14:paraId="795032AA" w14:textId="4F8C844B" w:rsidR="006F65CC" w:rsidRDefault="00063810" w:rsidP="006F65CC">
      <w:pPr>
        <w:pStyle w:val="NoSpacing"/>
        <w:rPr>
          <w:rStyle w:val="Hyperlink"/>
          <w:rFonts w:ascii="Century Gothic" w:hAnsi="Century Gothic"/>
        </w:rPr>
      </w:pPr>
      <w:hyperlink r:id="rId7" w:history="1">
        <w:r w:rsidR="006F65CC" w:rsidRPr="00D53D5C">
          <w:rPr>
            <w:rStyle w:val="Hyperlink"/>
            <w:rFonts w:ascii="Century Gothic" w:hAnsi="Century Gothic"/>
          </w:rPr>
          <w:t>http://www.womensbowlsnsw.org/Members-Resources/Constitution-By-Laws</w:t>
        </w:r>
      </w:hyperlink>
    </w:p>
    <w:p w14:paraId="5CBC113A" w14:textId="35EDD20F" w:rsidR="002912BA" w:rsidRDefault="002912BA" w:rsidP="006F65CC">
      <w:pPr>
        <w:pStyle w:val="NoSpacing"/>
        <w:rPr>
          <w:rStyle w:val="Hyperlink"/>
          <w:rFonts w:ascii="Century Gothic" w:hAnsi="Century Gothic"/>
        </w:rPr>
      </w:pPr>
    </w:p>
    <w:p w14:paraId="7FA06A2E" w14:textId="3052876F" w:rsidR="002912BA" w:rsidRDefault="002912BA" w:rsidP="005309E6">
      <w:pPr>
        <w:pStyle w:val="NoSpacing"/>
        <w:spacing w:line="276" w:lineRule="auto"/>
        <w:rPr>
          <w:rStyle w:val="Hyperlink"/>
          <w:rFonts w:ascii="Century Gothic" w:hAnsi="Century Gothic"/>
          <w:b/>
          <w:bCs/>
          <w:color w:val="auto"/>
          <w:u w:val="none"/>
        </w:rPr>
      </w:pP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Duties carried out by the </w:t>
      </w:r>
      <w:r w:rsidR="001303C2">
        <w:rPr>
          <w:rStyle w:val="Hyperlink"/>
          <w:rFonts w:ascii="Century Gothic" w:hAnsi="Century Gothic"/>
          <w:b/>
          <w:bCs/>
          <w:color w:val="auto"/>
          <w:u w:val="none"/>
        </w:rPr>
        <w:t>Coach</w:t>
      </w: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 Committee</w:t>
      </w:r>
      <w:r>
        <w:rPr>
          <w:rStyle w:val="Hyperlink"/>
          <w:rFonts w:ascii="Century Gothic" w:hAnsi="Century Gothic"/>
          <w:b/>
          <w:bCs/>
          <w:color w:val="auto"/>
          <w:u w:val="none"/>
        </w:rPr>
        <w:t>:</w:t>
      </w:r>
    </w:p>
    <w:p w14:paraId="2082D96F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hAnsi="Century Gothic"/>
        </w:rPr>
      </w:pPr>
      <w:r w:rsidRPr="001303C2">
        <w:rPr>
          <w:rFonts w:ascii="Century Gothic" w:eastAsia="Arial" w:hAnsi="Century Gothic"/>
        </w:rPr>
        <w:t xml:space="preserve">Respond to all member queries relating to Coaching in a timely manner </w:t>
      </w:r>
    </w:p>
    <w:p w14:paraId="56DC34D7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hAnsi="Century Gothic"/>
        </w:rPr>
      </w:pPr>
      <w:r w:rsidRPr="001303C2">
        <w:rPr>
          <w:rFonts w:ascii="Century Gothic" w:hAnsi="Century Gothic"/>
        </w:rPr>
        <w:t xml:space="preserve">Deal with all matters relevant to Coaching Committee and report on as required </w:t>
      </w:r>
    </w:p>
    <w:p w14:paraId="58E3FAD0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eastAsia="Arial" w:hAnsi="Century Gothic"/>
        </w:rPr>
      </w:pPr>
      <w:r w:rsidRPr="001303C2">
        <w:rPr>
          <w:rFonts w:ascii="Century Gothic" w:eastAsia="Arial" w:hAnsi="Century Gothic"/>
        </w:rPr>
        <w:t xml:space="preserve">Keep up to date with matters relating to coaching </w:t>
      </w:r>
    </w:p>
    <w:p w14:paraId="3D19EE2E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eastAsia="Arial" w:hAnsi="Century Gothic"/>
        </w:rPr>
      </w:pPr>
      <w:r w:rsidRPr="001303C2">
        <w:rPr>
          <w:rFonts w:ascii="Century Gothic" w:eastAsia="Arial" w:hAnsi="Century Gothic"/>
        </w:rPr>
        <w:t>Promote and conduct Coaching clinics</w:t>
      </w:r>
    </w:p>
    <w:p w14:paraId="26D334C7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eastAsia="Arial" w:hAnsi="Century Gothic"/>
        </w:rPr>
      </w:pPr>
      <w:r w:rsidRPr="001303C2">
        <w:rPr>
          <w:rFonts w:ascii="Century Gothic" w:eastAsia="Arial" w:hAnsi="Century Gothic"/>
        </w:rPr>
        <w:t>Provide recommendations, resources, and programs for coaching in NSW.</w:t>
      </w:r>
    </w:p>
    <w:p w14:paraId="0F9C7683" w14:textId="05250904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358" w:hanging="74"/>
        <w:rPr>
          <w:rFonts w:ascii="Century Gothic" w:eastAsia="Arial" w:hAnsi="Century Gothic"/>
        </w:rPr>
      </w:pPr>
      <w:r w:rsidRPr="001303C2">
        <w:rPr>
          <w:rFonts w:ascii="Century Gothic" w:eastAsia="Arial" w:hAnsi="Century Gothic"/>
        </w:rPr>
        <w:t>Produce an annual calendar for clinic</w:t>
      </w:r>
      <w:r w:rsidR="000D3BA9">
        <w:rPr>
          <w:rFonts w:ascii="Century Gothic" w:eastAsia="Arial" w:hAnsi="Century Gothic"/>
        </w:rPr>
        <w:t>s</w:t>
      </w:r>
      <w:r w:rsidRPr="001303C2">
        <w:rPr>
          <w:rFonts w:ascii="Century Gothic" w:eastAsia="Arial" w:hAnsi="Century Gothic"/>
        </w:rPr>
        <w:t>.</w:t>
      </w:r>
    </w:p>
    <w:p w14:paraId="007B2642" w14:textId="77777777" w:rsidR="001303C2" w:rsidRPr="001303C2" w:rsidRDefault="001303C2" w:rsidP="001303C2">
      <w:pPr>
        <w:pStyle w:val="NoSpacing"/>
        <w:numPr>
          <w:ilvl w:val="0"/>
          <w:numId w:val="6"/>
        </w:numPr>
        <w:spacing w:after="120"/>
        <w:ind w:left="709" w:hanging="425"/>
        <w:rPr>
          <w:rFonts w:ascii="Century Gothic" w:hAnsi="Century Gothic"/>
        </w:rPr>
      </w:pPr>
      <w:r w:rsidRPr="001303C2">
        <w:rPr>
          <w:rFonts w:ascii="Century Gothic" w:eastAsia="Arial" w:hAnsi="Century Gothic"/>
        </w:rPr>
        <w:t>Identify and assess the impact of any current or future developments in terms of national accreditation and provide recommendations to the Board.</w:t>
      </w:r>
    </w:p>
    <w:p w14:paraId="14B49D38" w14:textId="77777777" w:rsidR="006F65CC" w:rsidRPr="00503733" w:rsidRDefault="006F65CC" w:rsidP="006F65CC">
      <w:pPr>
        <w:pStyle w:val="NoSpacing"/>
        <w:rPr>
          <w:rFonts w:ascii="Century Gothic" w:hAnsi="Century Gothic"/>
          <w:sz w:val="18"/>
          <w:szCs w:val="18"/>
        </w:rPr>
      </w:pPr>
    </w:p>
    <w:p w14:paraId="700031C0" w14:textId="7399C31B" w:rsidR="006F65CC" w:rsidRPr="005309E6" w:rsidRDefault="006F65CC" w:rsidP="005309E6">
      <w:pPr>
        <w:pStyle w:val="NoSpacing"/>
        <w:spacing w:line="276" w:lineRule="auto"/>
        <w:jc w:val="both"/>
        <w:rPr>
          <w:rFonts w:ascii="Century Gothic" w:hAnsi="Century Gothic"/>
          <w:b/>
        </w:rPr>
      </w:pPr>
      <w:r w:rsidRPr="005309E6">
        <w:rPr>
          <w:rFonts w:ascii="Century Gothic" w:hAnsi="Century Gothic"/>
          <w:b/>
        </w:rPr>
        <w:t>Candidates must also meet the following criteria:</w:t>
      </w:r>
    </w:p>
    <w:p w14:paraId="52818CBC" w14:textId="53B0EA44" w:rsidR="006F65CC" w:rsidRPr="006F3128" w:rsidRDefault="006F65CC" w:rsidP="000D3BA9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  <w:color w:val="000000" w:themeColor="text1"/>
        </w:rPr>
      </w:pPr>
      <w:r w:rsidRPr="004B4977">
        <w:rPr>
          <w:rFonts w:ascii="Century Gothic" w:hAnsi="Century Gothic"/>
        </w:rPr>
        <w:t xml:space="preserve">Demonstrated proficiency </w:t>
      </w:r>
      <w:r w:rsidR="006F3128">
        <w:rPr>
          <w:rFonts w:ascii="Century Gothic" w:hAnsi="Century Gothic"/>
        </w:rPr>
        <w:t xml:space="preserve">and </w:t>
      </w:r>
      <w:r w:rsidRPr="004B4977">
        <w:rPr>
          <w:rFonts w:ascii="Century Gothic" w:hAnsi="Century Gothic"/>
        </w:rPr>
        <w:t>a good working knowledge of computers</w:t>
      </w:r>
      <w:r w:rsidR="00B34421">
        <w:rPr>
          <w:rFonts w:ascii="Century Gothic" w:hAnsi="Century Gothic"/>
        </w:rPr>
        <w:t xml:space="preserve">, </w:t>
      </w:r>
      <w:r w:rsidR="00B34421" w:rsidRPr="006F3128">
        <w:rPr>
          <w:rFonts w:ascii="Century Gothic" w:hAnsi="Century Gothic"/>
          <w:color w:val="000000" w:themeColor="text1"/>
        </w:rPr>
        <w:t>(particularly Microsoft Office Suite or equivalent)</w:t>
      </w:r>
    </w:p>
    <w:p w14:paraId="4F00D70C" w14:textId="77777777" w:rsidR="006F65CC" w:rsidRPr="004B4977" w:rsidRDefault="006F65CC" w:rsidP="000D3BA9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communicate at all levels – written and oral</w:t>
      </w:r>
    </w:p>
    <w:p w14:paraId="6E46BD86" w14:textId="77777777" w:rsidR="006F65CC" w:rsidRPr="004B4977" w:rsidRDefault="006F65CC" w:rsidP="000D3BA9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Demonstrated ability to interpret, understand and implement rules and regulations, particular to individual committees</w:t>
      </w:r>
    </w:p>
    <w:p w14:paraId="2AE1B98A" w14:textId="77777777" w:rsidR="006F65CC" w:rsidRPr="004B4977" w:rsidRDefault="006F65CC" w:rsidP="000D3BA9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operate within a team environment</w:t>
      </w:r>
    </w:p>
    <w:p w14:paraId="3097A05A" w14:textId="77777777" w:rsidR="006F65CC" w:rsidRPr="004B4977" w:rsidRDefault="006F65CC" w:rsidP="000D3BA9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Commitment to professionalism and confidentiality</w:t>
      </w:r>
    </w:p>
    <w:p w14:paraId="5F89B6DE" w14:textId="237260F4" w:rsidR="00A901E9" w:rsidRDefault="00A901E9" w:rsidP="003E33DA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Disciplinary question above must be answered; however, this will not exclude applicant from attaining a position on the committee</w:t>
      </w:r>
    </w:p>
    <w:p w14:paraId="26FB1C0B" w14:textId="462AAAE8" w:rsidR="003E33DA" w:rsidRDefault="003E33DA" w:rsidP="003E33DA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Minimum of 5 years coaching experience</w:t>
      </w:r>
    </w:p>
    <w:p w14:paraId="6DEB5D58" w14:textId="70393A06" w:rsidR="003E33DA" w:rsidRDefault="003E33DA" w:rsidP="003E33DA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Attend Mascot Head Office for Coaching Meetings when required</w:t>
      </w:r>
    </w:p>
    <w:p w14:paraId="5E73EEF1" w14:textId="0BA4AAA8" w:rsidR="003E33DA" w:rsidRPr="004B4977" w:rsidRDefault="003E33DA" w:rsidP="003E33DA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Able to travel when required to Country and Metropolitan areas which may also include weekends</w:t>
      </w:r>
    </w:p>
    <w:p w14:paraId="68DC6606" w14:textId="6A51D82C" w:rsidR="006F65CC" w:rsidRPr="006034A1" w:rsidRDefault="006F65CC" w:rsidP="005309E6">
      <w:pPr>
        <w:pStyle w:val="NoSpacing"/>
        <w:spacing w:after="240" w:line="276" w:lineRule="auto"/>
        <w:ind w:left="284" w:hanging="284"/>
        <w:jc w:val="both"/>
        <w:rPr>
          <w:rFonts w:ascii="Century Gothic" w:hAnsi="Century Gothic"/>
          <w:b/>
        </w:rPr>
      </w:pPr>
      <w:r w:rsidRPr="006034A1">
        <w:rPr>
          <w:rFonts w:ascii="Century Gothic" w:hAnsi="Century Gothic"/>
          <w:b/>
        </w:rPr>
        <w:t xml:space="preserve">By Executing </w:t>
      </w:r>
      <w:r w:rsidR="00912D7B" w:rsidRPr="006034A1">
        <w:rPr>
          <w:rFonts w:ascii="Century Gothic" w:hAnsi="Century Gothic"/>
          <w:b/>
        </w:rPr>
        <w:t xml:space="preserve">this Expression of </w:t>
      </w:r>
      <w:r w:rsidR="00C10B8C" w:rsidRPr="006034A1">
        <w:rPr>
          <w:rFonts w:ascii="Century Gothic" w:hAnsi="Century Gothic"/>
          <w:b/>
        </w:rPr>
        <w:t>Interest,</w:t>
      </w:r>
      <w:r w:rsidR="00912D7B" w:rsidRPr="006034A1">
        <w:rPr>
          <w:rFonts w:ascii="Century Gothic" w:hAnsi="Century Gothic"/>
          <w:b/>
        </w:rPr>
        <w:t xml:space="preserve"> </w:t>
      </w:r>
      <w:r w:rsidRPr="006034A1">
        <w:rPr>
          <w:rFonts w:ascii="Century Gothic" w:hAnsi="Century Gothic"/>
          <w:b/>
        </w:rPr>
        <w:t>I agree:</w:t>
      </w:r>
    </w:p>
    <w:p w14:paraId="6A42ED43" w14:textId="0132B6E1" w:rsidR="006F65CC" w:rsidRDefault="006F65CC" w:rsidP="000D3BA9">
      <w:pPr>
        <w:pStyle w:val="NoSpacing"/>
        <w:numPr>
          <w:ilvl w:val="0"/>
          <w:numId w:val="2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abide by the W</w:t>
      </w:r>
      <w:r w:rsidR="0065371B">
        <w:rPr>
          <w:rFonts w:ascii="Century Gothic" w:hAnsi="Century Gothic"/>
        </w:rPr>
        <w:t xml:space="preserve">omen’s </w:t>
      </w:r>
      <w:r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>
        <w:rPr>
          <w:rFonts w:ascii="Century Gothic" w:hAnsi="Century Gothic"/>
        </w:rPr>
        <w:t>NSW Confidentiality Agreement and Code of Ethics if selected</w:t>
      </w:r>
    </w:p>
    <w:p w14:paraId="24951190" w14:textId="3D228C36" w:rsidR="006F65CC" w:rsidRDefault="00D1044C" w:rsidP="000D3BA9">
      <w:pPr>
        <w:pStyle w:val="NoSpacing"/>
        <w:numPr>
          <w:ilvl w:val="0"/>
          <w:numId w:val="2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Failure to abi</w:t>
      </w:r>
      <w:r w:rsidR="006F65CC">
        <w:rPr>
          <w:rFonts w:ascii="Century Gothic" w:hAnsi="Century Gothic"/>
        </w:rPr>
        <w:t>de by W</w:t>
      </w:r>
      <w:r w:rsidR="0065371B">
        <w:rPr>
          <w:rFonts w:ascii="Century Gothic" w:hAnsi="Century Gothic"/>
        </w:rPr>
        <w:t xml:space="preserve">omen’s </w:t>
      </w:r>
      <w:r w:rsidR="006F65CC"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 w:rsidR="006F65CC">
        <w:rPr>
          <w:rFonts w:ascii="Century Gothic" w:hAnsi="Century Gothic"/>
        </w:rPr>
        <w:t xml:space="preserve">NSW Confidentiality Agreement and Code of Ethics will result in my ineligibility for the position. </w:t>
      </w:r>
    </w:p>
    <w:bookmarkEnd w:id="0"/>
    <w:p w14:paraId="30E1055A" w14:textId="770FB274" w:rsidR="000852A2" w:rsidRDefault="000852A2" w:rsidP="00D1044C">
      <w:pPr>
        <w:pStyle w:val="NoSpacing"/>
        <w:rPr>
          <w:rFonts w:ascii="Century Gothic" w:hAnsi="Century Gothic"/>
        </w:rPr>
      </w:pPr>
    </w:p>
    <w:p w14:paraId="48E154A7" w14:textId="27CE747C" w:rsidR="00D1044C" w:rsidRPr="004B4977" w:rsidRDefault="0065371B" w:rsidP="004E49E4">
      <w:pPr>
        <w:pStyle w:val="NoSpacing"/>
        <w:spacing w:after="24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Please c</w:t>
      </w:r>
      <w:r w:rsidR="00D1044C" w:rsidRPr="004B4977">
        <w:rPr>
          <w:rFonts w:ascii="Century Gothic" w:hAnsi="Century Gothic"/>
          <w:b/>
        </w:rPr>
        <w:t xml:space="preserve">omplete the </w:t>
      </w:r>
      <w:r>
        <w:rPr>
          <w:rFonts w:ascii="Century Gothic" w:hAnsi="Century Gothic"/>
          <w:b/>
        </w:rPr>
        <w:t xml:space="preserve">following </w:t>
      </w:r>
      <w:r w:rsidR="00D1044C" w:rsidRPr="004B4977">
        <w:rPr>
          <w:rFonts w:ascii="Century Gothic" w:hAnsi="Century Gothic"/>
          <w:b/>
        </w:rPr>
        <w:t>questions</w:t>
      </w:r>
      <w:r w:rsidR="00A901E9">
        <w:rPr>
          <w:rFonts w:ascii="Century Gothic" w:hAnsi="Century Gothic"/>
          <w:b/>
        </w:rPr>
        <w:t>:</w:t>
      </w:r>
      <w:r w:rsidR="00D1044C" w:rsidRPr="004B497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1044C" w:rsidRPr="00D53D5C" w14:paraId="49BA3DA5" w14:textId="77777777" w:rsidTr="004E49E4">
        <w:trPr>
          <w:trHeight w:val="312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6C851D19" w14:textId="2C5EB519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Aim</w:t>
            </w:r>
            <w:r w:rsidR="00C724B9">
              <w:rPr>
                <w:rFonts w:ascii="Century Gothic" w:hAnsi="Century Gothic"/>
              </w:rPr>
              <w:t>s</w:t>
            </w:r>
          </w:p>
        </w:tc>
      </w:tr>
      <w:tr w:rsidR="00A901E9" w:rsidRPr="00D53D5C" w14:paraId="03532478" w14:textId="77777777" w:rsidTr="00151566">
        <w:trPr>
          <w:trHeight w:val="2116"/>
        </w:trPr>
        <w:tc>
          <w:tcPr>
            <w:tcW w:w="10204" w:type="dxa"/>
            <w:tcBorders>
              <w:left w:val="nil"/>
              <w:right w:val="nil"/>
            </w:tcBorders>
          </w:tcPr>
          <w:p w14:paraId="25ECAA6F" w14:textId="1F364C24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748B7A53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F6326" w14:textId="70FEF39D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Experience</w:t>
            </w:r>
          </w:p>
        </w:tc>
      </w:tr>
      <w:tr w:rsidR="00A901E9" w:rsidRPr="00D53D5C" w14:paraId="2FE93D58" w14:textId="77777777" w:rsidTr="003E33DA">
        <w:trPr>
          <w:trHeight w:val="2491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40EBC4CA" w14:textId="0113D6E0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1218620A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right w:val="nil"/>
            </w:tcBorders>
          </w:tcPr>
          <w:p w14:paraId="638F78C1" w14:textId="64F394B0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ability relevant to the role</w:t>
            </w:r>
          </w:p>
        </w:tc>
      </w:tr>
      <w:tr w:rsidR="00A901E9" w:rsidRPr="00D53D5C" w14:paraId="6DED7291" w14:textId="77777777" w:rsidTr="003E33DA">
        <w:trPr>
          <w:trHeight w:val="2762"/>
        </w:trPr>
        <w:tc>
          <w:tcPr>
            <w:tcW w:w="10204" w:type="dxa"/>
            <w:tcBorders>
              <w:left w:val="nil"/>
              <w:right w:val="nil"/>
            </w:tcBorders>
          </w:tcPr>
          <w:p w14:paraId="1DB96F3E" w14:textId="71270206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687C0C67" w14:textId="77777777" w:rsidR="00A901E9" w:rsidRPr="00A901E9" w:rsidRDefault="00A901E9" w:rsidP="00A901E9">
      <w:pPr>
        <w:spacing w:after="0" w:line="276" w:lineRule="auto"/>
        <w:rPr>
          <w:rFonts w:ascii="Century Gothic" w:hAnsi="Century Gothic"/>
          <w:sz w:val="14"/>
          <w:szCs w:val="14"/>
        </w:rPr>
      </w:pPr>
    </w:p>
    <w:p w14:paraId="65CE1443" w14:textId="77777777" w:rsidR="00151566" w:rsidRDefault="00151566" w:rsidP="000D4315">
      <w:pPr>
        <w:spacing w:after="0" w:line="360" w:lineRule="auto"/>
        <w:rPr>
          <w:rFonts w:ascii="Century Gothic" w:hAnsi="Century Gothic"/>
        </w:rPr>
      </w:pPr>
    </w:p>
    <w:p w14:paraId="5F5B908E" w14:textId="6F0D2194" w:rsidR="00D1044C" w:rsidRDefault="00D1044C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By signing </w:t>
      </w:r>
      <w:r w:rsidR="00C10B8C">
        <w:rPr>
          <w:rFonts w:ascii="Century Gothic" w:hAnsi="Century Gothic"/>
        </w:rPr>
        <w:t>below,</w:t>
      </w:r>
      <w:r>
        <w:rPr>
          <w:rFonts w:ascii="Century Gothic" w:hAnsi="Century Gothic"/>
        </w:rPr>
        <w:t xml:space="preserve"> I confirm all information is true and correct to the best of my knowledge.</w:t>
      </w:r>
    </w:p>
    <w:p w14:paraId="6F83BD75" w14:textId="77777777" w:rsidR="000D4315" w:rsidRDefault="000D4315" w:rsidP="000D4315">
      <w:pPr>
        <w:spacing w:after="0" w:line="240" w:lineRule="auto"/>
        <w:rPr>
          <w:rFonts w:ascii="Century Gothic" w:hAnsi="Century Gothic"/>
        </w:rPr>
      </w:pPr>
    </w:p>
    <w:p w14:paraId="741DE068" w14:textId="77777777" w:rsidR="00D1044C" w:rsidRDefault="00D1044C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Candidate Signature:  _______________________________________ Date: ________________________</w:t>
      </w:r>
    </w:p>
    <w:p w14:paraId="3936F29D" w14:textId="77777777" w:rsidR="00D1044C" w:rsidRDefault="00D1044C" w:rsidP="000D4315">
      <w:pPr>
        <w:spacing w:after="0" w:line="360" w:lineRule="auto"/>
        <w:rPr>
          <w:rFonts w:ascii="Century Gothic" w:hAnsi="Century Gothic"/>
        </w:rPr>
      </w:pPr>
    </w:p>
    <w:p w14:paraId="7E91C1A3" w14:textId="7D5EECDC" w:rsidR="00F074E4" w:rsidRPr="004E49E4" w:rsidRDefault="00D1044C" w:rsidP="005E56B8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4E49E4">
        <w:rPr>
          <w:rFonts w:ascii="Century Gothic" w:hAnsi="Century Gothic"/>
          <w:b/>
          <w:sz w:val="21"/>
          <w:szCs w:val="21"/>
        </w:rPr>
        <w:t xml:space="preserve">Nominations must be received by the </w:t>
      </w:r>
      <w:r w:rsidR="0077028C" w:rsidRPr="004E49E4">
        <w:rPr>
          <w:rFonts w:ascii="Century Gothic" w:hAnsi="Century Gothic"/>
          <w:b/>
          <w:sz w:val="21"/>
          <w:szCs w:val="21"/>
        </w:rPr>
        <w:t>CEO</w:t>
      </w:r>
      <w:r w:rsidRPr="004E49E4">
        <w:rPr>
          <w:rFonts w:ascii="Century Gothic" w:hAnsi="Century Gothic"/>
          <w:b/>
          <w:sz w:val="21"/>
          <w:szCs w:val="21"/>
        </w:rPr>
        <w:t xml:space="preserve"> </w:t>
      </w:r>
      <w:r w:rsidR="00C724B9" w:rsidRPr="004E49E4">
        <w:rPr>
          <w:rFonts w:ascii="Century Gothic" w:hAnsi="Century Gothic"/>
          <w:b/>
          <w:sz w:val="21"/>
          <w:szCs w:val="21"/>
        </w:rPr>
        <w:t xml:space="preserve">by close of business (4 pm) </w:t>
      </w:r>
      <w:r w:rsidR="005E56B8" w:rsidRPr="004E49E4">
        <w:rPr>
          <w:rFonts w:ascii="Century Gothic" w:hAnsi="Century Gothic"/>
          <w:b/>
          <w:sz w:val="21"/>
          <w:szCs w:val="21"/>
        </w:rPr>
        <w:t>Wednesday</w:t>
      </w:r>
      <w:r w:rsidR="00C724B9" w:rsidRPr="004E49E4">
        <w:rPr>
          <w:rFonts w:ascii="Century Gothic" w:hAnsi="Century Gothic"/>
          <w:b/>
          <w:sz w:val="21"/>
          <w:szCs w:val="21"/>
        </w:rPr>
        <w:t xml:space="preserve"> </w:t>
      </w:r>
      <w:r w:rsidR="005E56B8" w:rsidRPr="004E49E4">
        <w:rPr>
          <w:rFonts w:ascii="Century Gothic" w:hAnsi="Century Gothic"/>
          <w:b/>
          <w:sz w:val="21"/>
          <w:szCs w:val="21"/>
        </w:rPr>
        <w:t>26</w:t>
      </w:r>
      <w:r w:rsidR="00C724B9" w:rsidRPr="004E49E4">
        <w:rPr>
          <w:rFonts w:ascii="Century Gothic" w:hAnsi="Century Gothic"/>
          <w:b/>
          <w:sz w:val="21"/>
          <w:szCs w:val="21"/>
        </w:rPr>
        <w:t xml:space="preserve"> August 20</w:t>
      </w:r>
      <w:r w:rsidR="005E56B8" w:rsidRPr="004E49E4">
        <w:rPr>
          <w:rFonts w:ascii="Century Gothic" w:hAnsi="Century Gothic"/>
          <w:b/>
          <w:sz w:val="21"/>
          <w:szCs w:val="21"/>
        </w:rPr>
        <w:t>20</w:t>
      </w:r>
    </w:p>
    <w:p w14:paraId="4E29CE0D" w14:textId="527CFA29" w:rsidR="005E56B8" w:rsidRPr="004E49E4" w:rsidRDefault="005E56B8" w:rsidP="00663E15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4E49E4">
        <w:rPr>
          <w:rFonts w:ascii="Century Gothic" w:hAnsi="Century Gothic"/>
          <w:b/>
          <w:sz w:val="21"/>
          <w:szCs w:val="21"/>
        </w:rPr>
        <w:t xml:space="preserve">By </w:t>
      </w:r>
      <w:r w:rsidR="00D1044C" w:rsidRPr="004E49E4">
        <w:rPr>
          <w:rFonts w:ascii="Century Gothic" w:hAnsi="Century Gothic"/>
          <w:b/>
          <w:sz w:val="21"/>
          <w:szCs w:val="21"/>
        </w:rPr>
        <w:t>email</w:t>
      </w:r>
      <w:r w:rsidR="00A901E9" w:rsidRPr="004E49E4">
        <w:rPr>
          <w:rFonts w:ascii="Century Gothic" w:hAnsi="Century Gothic"/>
          <w:b/>
          <w:sz w:val="21"/>
          <w:szCs w:val="21"/>
        </w:rPr>
        <w:t>:</w:t>
      </w:r>
      <w:r w:rsidR="00D1044C" w:rsidRPr="004E49E4">
        <w:rPr>
          <w:rFonts w:ascii="Century Gothic" w:hAnsi="Century Gothic"/>
          <w:b/>
          <w:sz w:val="21"/>
          <w:szCs w:val="21"/>
        </w:rPr>
        <w:t xml:space="preserve"> </w:t>
      </w:r>
      <w:hyperlink r:id="rId8" w:history="1">
        <w:r w:rsidR="000D3BA9" w:rsidRPr="004E49E4">
          <w:rPr>
            <w:rStyle w:val="Hyperlink"/>
            <w:rFonts w:ascii="Century Gothic" w:hAnsi="Century Gothic"/>
            <w:b/>
            <w:sz w:val="21"/>
            <w:szCs w:val="21"/>
          </w:rPr>
          <w:t>ceo@womensbowlsnsw.org</w:t>
        </w:r>
      </w:hyperlink>
    </w:p>
    <w:p w14:paraId="706B2547" w14:textId="1DF6ABBF" w:rsidR="00D1044C" w:rsidRPr="004E49E4" w:rsidRDefault="006034A1" w:rsidP="009D248B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4E49E4">
        <w:rPr>
          <w:rFonts w:ascii="Century Gothic" w:hAnsi="Century Gothic"/>
          <w:b/>
          <w:sz w:val="21"/>
          <w:szCs w:val="21"/>
        </w:rPr>
        <w:t xml:space="preserve">All Expressions of Interest received will receive a confirmation email within 24 business hours  </w:t>
      </w:r>
    </w:p>
    <w:sectPr w:rsidR="00D1044C" w:rsidRPr="004E49E4" w:rsidSect="00A901E9">
      <w:headerReference w:type="default" r:id="rId9"/>
      <w:footerReference w:type="default" r:id="rId10"/>
      <w:pgSz w:w="11906" w:h="16838"/>
      <w:pgMar w:top="1134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A9E71" w14:textId="77777777" w:rsidR="00663E15" w:rsidRDefault="00663E15" w:rsidP="00663E15">
      <w:pPr>
        <w:spacing w:after="0" w:line="240" w:lineRule="auto"/>
      </w:pPr>
      <w:r>
        <w:separator/>
      </w:r>
    </w:p>
  </w:endnote>
  <w:endnote w:type="continuationSeparator" w:id="0">
    <w:p w14:paraId="0E46A80B" w14:textId="77777777" w:rsidR="00663E15" w:rsidRDefault="00663E15" w:rsidP="0066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3921C" w14:textId="3B8A1EE4" w:rsidR="00663E15" w:rsidRPr="00E06CE3" w:rsidRDefault="005309E6">
    <w:pPr>
      <w:pStyle w:val="Footer"/>
      <w:rPr>
        <w:rFonts w:ascii="Century Gothic" w:hAnsi="Century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04A33D" wp14:editId="0239927A">
              <wp:simplePos x="0" y="0"/>
              <wp:positionH relativeFrom="rightMargin">
                <wp:posOffset>-19050</wp:posOffset>
              </wp:positionH>
              <wp:positionV relativeFrom="bottomMargin">
                <wp:posOffset>146685</wp:posOffset>
              </wp:positionV>
              <wp:extent cx="3429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411912" w14:textId="77777777" w:rsidR="005309E6" w:rsidRDefault="005309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4A33D" id="Rectangle 40" o:spid="_x0000_s1026" style="position:absolute;margin-left:-1.5pt;margin-top:11.55pt;width:27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" fillcolor="black [3213]" stroked="f" strokeweight="3pt">
              <v:textbox>
                <w:txbxContent>
                  <w:p w14:paraId="43411912" w14:textId="77777777" w:rsidR="005309E6" w:rsidRDefault="005309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A3D3786" wp14:editId="3DE4783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10403840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3AC3" w14:textId="28DAC336" w:rsidR="005309E6" w:rsidRPr="005309E6" w:rsidRDefault="005309E6" w:rsidP="005309E6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instrText xml:space="preserve"> FILENAME \p \* MERGEFORMAT </w:instrTex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63810">
                              <w:rPr>
                                <w:rFonts w:ascii="Century Gothic" w:hAnsi="Century Gothic"/>
                                <w:noProof/>
                                <w:color w:val="7F7F7F" w:themeColor="text1" w:themeTint="80"/>
                                <w:sz w:val="20"/>
                                <w:szCs w:val="20"/>
                              </w:rPr>
                              <w:t>V:\21 - Forms\Forms - Board &amp; Committee Nominations\Committee EOI Forms\Expression of Interest- Coach Committee.docx</w: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D3786" id="Group 37" o:spid="_x0000_s1027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1CB3AC3" w14:textId="28DAC336" w:rsidR="005309E6" w:rsidRPr="005309E6" w:rsidRDefault="005309E6" w:rsidP="005309E6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begin"/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instrText xml:space="preserve"> FILENAME \p \* MERGEFORMAT </w:instrTex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separate"/>
                      </w:r>
                      <w:r w:rsidR="00063810">
                        <w:rPr>
                          <w:rFonts w:ascii="Century Gothic" w:hAnsi="Century Gothic"/>
                          <w:noProof/>
                          <w:color w:val="7F7F7F" w:themeColor="text1" w:themeTint="80"/>
                          <w:sz w:val="20"/>
                          <w:szCs w:val="20"/>
                        </w:rPr>
                        <w:t>V:\21 - Forms\Forms - Board &amp; Committee Nominations\Committee EOI Forms\Expression of Interest- Coach Committee.docx</w: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3C0C4" w14:textId="77777777" w:rsidR="00663E15" w:rsidRDefault="00663E15" w:rsidP="00663E15">
      <w:pPr>
        <w:spacing w:after="0" w:line="240" w:lineRule="auto"/>
      </w:pPr>
      <w:r>
        <w:separator/>
      </w:r>
    </w:p>
  </w:footnote>
  <w:footnote w:type="continuationSeparator" w:id="0">
    <w:p w14:paraId="0C01DAEA" w14:textId="77777777" w:rsidR="00663E15" w:rsidRDefault="00663E15" w:rsidP="0066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820C" w14:textId="34C51F2E" w:rsidR="0065371B" w:rsidRPr="00365EF2" w:rsidRDefault="0065371B" w:rsidP="0065371B">
    <w:pPr>
      <w:pStyle w:val="Header"/>
      <w:ind w:right="-612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722839D2" wp14:editId="79691661">
          <wp:simplePos x="0" y="0"/>
          <wp:positionH relativeFrom="column">
            <wp:posOffset>-302260</wp:posOffset>
          </wp:positionH>
          <wp:positionV relativeFrom="paragraph">
            <wp:posOffset>21590</wp:posOffset>
          </wp:positionV>
          <wp:extent cx="947465" cy="904875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6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002060"/>
        <w:sz w:val="19"/>
        <w:szCs w:val="19"/>
      </w:rPr>
      <w:tab/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2C89CD9E" w14:textId="77777777" w:rsidR="0065371B" w:rsidRPr="00A65822" w:rsidRDefault="0065371B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3DA1F646" w14:textId="2EEE4049" w:rsidR="0065371B" w:rsidRPr="00A65822" w:rsidRDefault="000D3BA9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ceo</w:t>
    </w:r>
    <w:r w:rsidR="0065371B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0971A709" w14:textId="77777777" w:rsidR="0065371B" w:rsidRDefault="00063810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65371B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6821C24F" w14:textId="77777777" w:rsidR="0065371B" w:rsidRPr="00A65822" w:rsidRDefault="0065371B" w:rsidP="0065371B">
    <w:pPr>
      <w:pStyle w:val="Header"/>
      <w:ind w:right="-612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490CBCA8" w14:textId="3C20E401" w:rsidR="000852A2" w:rsidRDefault="00085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873BA"/>
    <w:multiLevelType w:val="hybridMultilevel"/>
    <w:tmpl w:val="70CA97D8"/>
    <w:lvl w:ilvl="0" w:tplc="0C09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872" w:hanging="360"/>
      </w:pPr>
    </w:lvl>
    <w:lvl w:ilvl="2" w:tplc="0C09001B" w:tentative="1">
      <w:start w:val="1"/>
      <w:numFmt w:val="lowerRoman"/>
      <w:lvlText w:val="%3."/>
      <w:lvlJc w:val="right"/>
      <w:pPr>
        <w:ind w:left="1592" w:hanging="180"/>
      </w:pPr>
    </w:lvl>
    <w:lvl w:ilvl="3" w:tplc="0C09000F" w:tentative="1">
      <w:start w:val="1"/>
      <w:numFmt w:val="decimal"/>
      <w:lvlText w:val="%4."/>
      <w:lvlJc w:val="left"/>
      <w:pPr>
        <w:ind w:left="2312" w:hanging="360"/>
      </w:pPr>
    </w:lvl>
    <w:lvl w:ilvl="4" w:tplc="0C090019" w:tentative="1">
      <w:start w:val="1"/>
      <w:numFmt w:val="lowerLetter"/>
      <w:lvlText w:val="%5."/>
      <w:lvlJc w:val="left"/>
      <w:pPr>
        <w:ind w:left="3032" w:hanging="360"/>
      </w:pPr>
    </w:lvl>
    <w:lvl w:ilvl="5" w:tplc="0C09001B" w:tentative="1">
      <w:start w:val="1"/>
      <w:numFmt w:val="lowerRoman"/>
      <w:lvlText w:val="%6."/>
      <w:lvlJc w:val="right"/>
      <w:pPr>
        <w:ind w:left="3752" w:hanging="180"/>
      </w:pPr>
    </w:lvl>
    <w:lvl w:ilvl="6" w:tplc="0C09000F" w:tentative="1">
      <w:start w:val="1"/>
      <w:numFmt w:val="decimal"/>
      <w:lvlText w:val="%7."/>
      <w:lvlJc w:val="left"/>
      <w:pPr>
        <w:ind w:left="4472" w:hanging="360"/>
      </w:pPr>
    </w:lvl>
    <w:lvl w:ilvl="7" w:tplc="0C090019" w:tentative="1">
      <w:start w:val="1"/>
      <w:numFmt w:val="lowerLetter"/>
      <w:lvlText w:val="%8."/>
      <w:lvlJc w:val="left"/>
      <w:pPr>
        <w:ind w:left="5192" w:hanging="360"/>
      </w:pPr>
    </w:lvl>
    <w:lvl w:ilvl="8" w:tplc="0C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" w15:restartNumberingAfterBreak="0">
    <w:nsid w:val="249E6BD1"/>
    <w:multiLevelType w:val="hybridMultilevel"/>
    <w:tmpl w:val="E0F4B5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F33D7"/>
    <w:multiLevelType w:val="hybridMultilevel"/>
    <w:tmpl w:val="3D0EB680"/>
    <w:lvl w:ilvl="0" w:tplc="27346E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5E771D"/>
    <w:multiLevelType w:val="hybridMultilevel"/>
    <w:tmpl w:val="BC9E9824"/>
    <w:lvl w:ilvl="0" w:tplc="E674A1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5CBE4007"/>
    <w:multiLevelType w:val="hybridMultilevel"/>
    <w:tmpl w:val="57CA3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03DFC"/>
    <w:multiLevelType w:val="hybridMultilevel"/>
    <w:tmpl w:val="68AAB5B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2Cgbu7ROwo6D2AQgnEyiyk7ygz0Ug5/oJ+MuHqFm75pVIYoMnzqwb6ztHbZ9RIuT1azAk9X1oZf0VQOEXBfIA==" w:salt="yGE6qJXI8fSjr+PulI1Wp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CC"/>
    <w:rsid w:val="00063810"/>
    <w:rsid w:val="000852A2"/>
    <w:rsid w:val="000C694B"/>
    <w:rsid w:val="000D3BA9"/>
    <w:rsid w:val="000D4315"/>
    <w:rsid w:val="00122B48"/>
    <w:rsid w:val="001303C2"/>
    <w:rsid w:val="00151566"/>
    <w:rsid w:val="00183772"/>
    <w:rsid w:val="001E7265"/>
    <w:rsid w:val="002243CC"/>
    <w:rsid w:val="002912BA"/>
    <w:rsid w:val="002B3A01"/>
    <w:rsid w:val="003A62E1"/>
    <w:rsid w:val="003E33DA"/>
    <w:rsid w:val="003F2E9C"/>
    <w:rsid w:val="00414B00"/>
    <w:rsid w:val="004868B7"/>
    <w:rsid w:val="004A4241"/>
    <w:rsid w:val="004C50A0"/>
    <w:rsid w:val="004E49E4"/>
    <w:rsid w:val="004F086F"/>
    <w:rsid w:val="00503733"/>
    <w:rsid w:val="005309E6"/>
    <w:rsid w:val="005453E4"/>
    <w:rsid w:val="005926A3"/>
    <w:rsid w:val="005E0846"/>
    <w:rsid w:val="005E4A15"/>
    <w:rsid w:val="005E56B8"/>
    <w:rsid w:val="006034A1"/>
    <w:rsid w:val="0065371B"/>
    <w:rsid w:val="00663E15"/>
    <w:rsid w:val="006F3128"/>
    <w:rsid w:val="006F65CC"/>
    <w:rsid w:val="007529B4"/>
    <w:rsid w:val="0077028C"/>
    <w:rsid w:val="007C2DC2"/>
    <w:rsid w:val="007E1960"/>
    <w:rsid w:val="0081580E"/>
    <w:rsid w:val="00854CF7"/>
    <w:rsid w:val="00912D7B"/>
    <w:rsid w:val="00952A84"/>
    <w:rsid w:val="00965F2A"/>
    <w:rsid w:val="009768DE"/>
    <w:rsid w:val="009A2EFE"/>
    <w:rsid w:val="009B2BFB"/>
    <w:rsid w:val="009B6920"/>
    <w:rsid w:val="009D248B"/>
    <w:rsid w:val="00A901E9"/>
    <w:rsid w:val="00A9610F"/>
    <w:rsid w:val="00AB3C2C"/>
    <w:rsid w:val="00AB4496"/>
    <w:rsid w:val="00B34421"/>
    <w:rsid w:val="00B87236"/>
    <w:rsid w:val="00B95B3F"/>
    <w:rsid w:val="00BC3592"/>
    <w:rsid w:val="00BD09A4"/>
    <w:rsid w:val="00BE79A3"/>
    <w:rsid w:val="00C10B8C"/>
    <w:rsid w:val="00C224D0"/>
    <w:rsid w:val="00C6300C"/>
    <w:rsid w:val="00C724B9"/>
    <w:rsid w:val="00CA1CC4"/>
    <w:rsid w:val="00CD3DB5"/>
    <w:rsid w:val="00CD57E0"/>
    <w:rsid w:val="00D1044C"/>
    <w:rsid w:val="00D5335C"/>
    <w:rsid w:val="00DF4B28"/>
    <w:rsid w:val="00E06CE3"/>
    <w:rsid w:val="00EB347E"/>
    <w:rsid w:val="00EE36A6"/>
    <w:rsid w:val="00EF1A6B"/>
    <w:rsid w:val="00F014F9"/>
    <w:rsid w:val="00F05AE0"/>
    <w:rsid w:val="00F074E4"/>
    <w:rsid w:val="00F23BD1"/>
    <w:rsid w:val="00F67A96"/>
    <w:rsid w:val="00F952C2"/>
    <w:rsid w:val="00FA05F0"/>
    <w:rsid w:val="00FD4600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043BBF2"/>
  <w15:chartTrackingRefBased/>
  <w15:docId w15:val="{6A356044-830F-47C5-BC3E-3A58437A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5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65CC"/>
    <w:pPr>
      <w:spacing w:after="0" w:line="240" w:lineRule="auto"/>
    </w:pPr>
  </w:style>
  <w:style w:type="table" w:styleId="TableGrid">
    <w:name w:val="Table Grid"/>
    <w:basedOn w:val="TableNormal"/>
    <w:uiPriority w:val="39"/>
    <w:rsid w:val="006F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E15"/>
  </w:style>
  <w:style w:type="paragraph" w:styleId="Footer">
    <w:name w:val="footer"/>
    <w:basedOn w:val="Normal"/>
    <w:link w:val="Foot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E15"/>
  </w:style>
  <w:style w:type="paragraph" w:styleId="BalloonText">
    <w:name w:val="Balloon Text"/>
    <w:basedOn w:val="Normal"/>
    <w:link w:val="BalloonTextChar"/>
    <w:uiPriority w:val="99"/>
    <w:semiHidden/>
    <w:unhideWhenUsed/>
    <w:rsid w:val="00912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074E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1E9"/>
    <w:rPr>
      <w:color w:val="605E5C"/>
      <w:shd w:val="clear" w:color="auto" w:fill="E1DFDD"/>
    </w:rPr>
  </w:style>
  <w:style w:type="table" w:customStyle="1" w:styleId="TableGrid0">
    <w:name w:val="TableGrid"/>
    <w:rsid w:val="001303C2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womensbowlsnsw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mensbowlsnsw.org/Members-Resources/Constitution-By-La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Cantwell</dc:creator>
  <cp:keywords/>
  <dc:description/>
  <cp:lastModifiedBy>Michelle Castorina</cp:lastModifiedBy>
  <cp:revision>2</cp:revision>
  <cp:lastPrinted>2020-07-29T05:31:00Z</cp:lastPrinted>
  <dcterms:created xsi:type="dcterms:W3CDTF">2020-07-29T05:31:00Z</dcterms:created>
  <dcterms:modified xsi:type="dcterms:W3CDTF">2020-07-29T05:31:00Z</dcterms:modified>
</cp:coreProperties>
</file>