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1A1E" w14:textId="1A8866BF" w:rsidR="006E32E0" w:rsidRPr="003A2080" w:rsidRDefault="00833CAC">
      <w:pPr>
        <w:rPr>
          <w:b/>
          <w:bCs/>
        </w:rPr>
      </w:pPr>
      <w:r w:rsidRPr="00833CAC">
        <w:rPr>
          <w:b/>
          <w:bCs/>
          <w:sz w:val="22"/>
          <w:szCs w:val="18"/>
        </w:rPr>
        <w:fldChar w:fldCharType="begin">
          <w:ffData>
            <w:name w:val="Text1"/>
            <w:enabled/>
            <w:calcOnExit w:val="0"/>
            <w:textInput>
              <w:default w:val="[CLUB NAME/VENUE]"/>
              <w:format w:val="UPPERCASE"/>
            </w:textInput>
          </w:ffData>
        </w:fldChar>
      </w:r>
      <w:bookmarkStart w:id="0" w:name="Text1"/>
      <w:r w:rsidRPr="00833CAC">
        <w:rPr>
          <w:b/>
          <w:bCs/>
          <w:sz w:val="22"/>
          <w:szCs w:val="18"/>
        </w:rPr>
        <w:instrText xml:space="preserve"> FORMTEXT </w:instrText>
      </w:r>
      <w:r w:rsidRPr="00833CAC">
        <w:rPr>
          <w:b/>
          <w:bCs/>
          <w:sz w:val="22"/>
          <w:szCs w:val="18"/>
        </w:rPr>
      </w:r>
      <w:r w:rsidRPr="00833CAC">
        <w:rPr>
          <w:b/>
          <w:bCs/>
          <w:sz w:val="22"/>
          <w:szCs w:val="18"/>
        </w:rPr>
        <w:fldChar w:fldCharType="separate"/>
      </w:r>
      <w:r w:rsidRPr="00833CAC">
        <w:rPr>
          <w:b/>
          <w:bCs/>
          <w:noProof/>
          <w:sz w:val="22"/>
          <w:szCs w:val="18"/>
        </w:rPr>
        <w:t>[CLUB NAME/VENUE]</w:t>
      </w:r>
      <w:r w:rsidRPr="00833CAC">
        <w:rPr>
          <w:b/>
          <w:bCs/>
          <w:sz w:val="22"/>
          <w:szCs w:val="18"/>
        </w:rPr>
        <w:fldChar w:fldCharType="end"/>
      </w:r>
      <w:bookmarkEnd w:id="0"/>
      <w:r>
        <w:rPr>
          <w:b/>
          <w:bCs/>
          <w:sz w:val="22"/>
          <w:szCs w:val="18"/>
        </w:rPr>
        <w:t xml:space="preserve"> </w:t>
      </w:r>
      <w:r w:rsidR="003A2080" w:rsidRPr="003A2080">
        <w:rPr>
          <w:b/>
          <w:bCs/>
          <w:sz w:val="22"/>
          <w:szCs w:val="18"/>
        </w:rPr>
        <w:t>Register of attendees</w:t>
      </w:r>
    </w:p>
    <w:p w14:paraId="450E973C" w14:textId="0162630C" w:rsidR="0007563F" w:rsidRDefault="0007563F"/>
    <w:p w14:paraId="367E6501" w14:textId="7CF5454D" w:rsidR="003A2080" w:rsidRDefault="003A2080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</w:t>
      </w:r>
      <w:r w:rsidR="0032491F">
        <w:rPr>
          <w:b/>
          <w:bCs/>
          <w:sz w:val="22"/>
          <w:szCs w:val="22"/>
        </w:rPr>
        <w:t>_____________</w:t>
      </w:r>
      <w:r w:rsidRPr="003A2080">
        <w:rPr>
          <w:b/>
          <w:bCs/>
          <w:sz w:val="22"/>
          <w:szCs w:val="22"/>
        </w:rPr>
        <w:t xml:space="preserve">__________ </w:t>
      </w:r>
      <w:r w:rsidR="0032491F">
        <w:rPr>
          <w:b/>
          <w:bCs/>
          <w:sz w:val="22"/>
          <w:szCs w:val="22"/>
        </w:rPr>
        <w:t>Green No</w:t>
      </w:r>
      <w:r w:rsidRPr="003A2080">
        <w:rPr>
          <w:b/>
          <w:bCs/>
          <w:sz w:val="22"/>
          <w:szCs w:val="22"/>
        </w:rPr>
        <w:t>: _____________________________ Date: __________________</w:t>
      </w:r>
      <w:r w:rsidR="0032491F">
        <w:rPr>
          <w:b/>
          <w:bCs/>
          <w:sz w:val="22"/>
          <w:szCs w:val="22"/>
        </w:rPr>
        <w:t>_______</w:t>
      </w:r>
      <w:r w:rsidRPr="003A2080">
        <w:rPr>
          <w:b/>
          <w:bCs/>
          <w:sz w:val="22"/>
          <w:szCs w:val="22"/>
        </w:rPr>
        <w:t>_</w:t>
      </w:r>
    </w:p>
    <w:p w14:paraId="7FA8E311" w14:textId="77777777" w:rsidR="003A2080" w:rsidRPr="003A2080" w:rsidRDefault="003A2080">
      <w:pPr>
        <w:rPr>
          <w:b/>
          <w:bCs/>
          <w:sz w:val="22"/>
          <w:szCs w:val="22"/>
        </w:rPr>
      </w:pPr>
    </w:p>
    <w:tbl>
      <w:tblPr>
        <w:tblW w:w="147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260"/>
        <w:gridCol w:w="1843"/>
        <w:gridCol w:w="2268"/>
        <w:gridCol w:w="1354"/>
        <w:gridCol w:w="1440"/>
        <w:gridCol w:w="1350"/>
        <w:gridCol w:w="1215"/>
      </w:tblGrid>
      <w:tr w:rsidR="005F7282" w:rsidRPr="00CA343B" w14:paraId="3BB35F71" w14:textId="77777777" w:rsidTr="00833CAC">
        <w:trPr>
          <w:cantSplit/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60A7D" w14:textId="3B7041F1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8A1B51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Arrival Time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D3DB2" w14:textId="62A32C32" w:rsidR="005F7282" w:rsidRPr="000778A2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77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Departure Time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4AFCE" w14:textId="6B6ACE68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8A1B51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Full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93905" w14:textId="575B2A99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8A1B51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Phone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D3DB8" w14:textId="3E589874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Email address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5B1EE" w14:textId="5F3D8457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 w:rsidRPr="008A1B51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Club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7DB7D" w14:textId="6EB495D8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A1B51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Role</w:t>
            </w:r>
            <w:r w:rsidR="00503C22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 xml:space="preserve"> (e.g. player; official; staff; coach etc.)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8A51A" w14:textId="41E9EB83" w:rsidR="005F7282" w:rsidRPr="005F7282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In previous 14 days:</w:t>
            </w:r>
            <w:r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 xml:space="preserve">- Any COVID-19 </w:t>
            </w:r>
            <w:r w:rsidR="0032491F"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symptoms.</w:t>
            </w:r>
          </w:p>
          <w:p w14:paraId="39197AA6" w14:textId="0D5AC1E8" w:rsidR="005F7282" w:rsidRPr="005F7282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- In contact with a confirmed/ suspected COVID-19 </w:t>
            </w:r>
            <w:r w:rsidR="0032491F"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case.</w:t>
            </w:r>
          </w:p>
          <w:p w14:paraId="688C3721" w14:textId="7D0E14CB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F72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- International travel?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BDC68" w14:textId="6DCDA636" w:rsidR="005F7282" w:rsidRPr="008A1B51" w:rsidRDefault="005F7282" w:rsidP="005F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Downloaded and using COVID</w:t>
            </w:r>
            <w:r w:rsidR="003249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Safe app?</w:t>
            </w:r>
          </w:p>
        </w:tc>
      </w:tr>
      <w:tr w:rsidR="005F7282" w:rsidRPr="00CA343B" w14:paraId="77CE875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DD6" w14:textId="348EA909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824" w14:textId="594D5127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80C" w14:textId="6FAC0F93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C54" w14:textId="36DE7A3B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F6E" w14:textId="1003FEC8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2A7" w14:textId="0451EDDD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587" w14:textId="561EFB65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531C" w14:textId="7D9F2FCC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3590" w14:textId="5EF9AAB4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5F7282" w:rsidRPr="00CA343B" w14:paraId="2214B14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183" w14:textId="2B16B680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9A1" w14:textId="216410B0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38F" w14:textId="16E0EEA8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F7D" w14:textId="4E3057C8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911" w14:textId="2FA468B4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848" w14:textId="51517B16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33C" w14:textId="3DEBCF96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DAA" w14:textId="1A878A1B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6691" w14:textId="5CC9F4C4" w:rsidR="005F7282" w:rsidRPr="00CA343B" w:rsidRDefault="005F7282" w:rsidP="00833CAC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 w:rsidR="009B7247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7240BD2F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A27" w14:textId="390D75F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6FB" w14:textId="169EEB4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01F" w14:textId="40D30C4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428" w14:textId="2DD99B0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5C7" w14:textId="5A6257D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591" w14:textId="0B1EC1C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016" w14:textId="24B2CF6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F9E" w14:textId="0583151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68C8" w14:textId="286E0FD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6CE9718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BB78" w14:textId="78CA791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D1F" w14:textId="661413F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8FF" w14:textId="3B59357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67E" w14:textId="2D00348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108" w14:textId="3B2FFC0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0E7" w14:textId="52F1A98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551" w14:textId="00B618E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7BE" w14:textId="461FFFA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6C67" w14:textId="204F9AD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2AF7739C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27F2" w14:textId="1741A97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98A" w14:textId="2F5A6B2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00B" w14:textId="15843CE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1AD" w14:textId="54616AE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B614" w14:textId="53D9FA0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FD66" w14:textId="3FC5A3B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0D9D" w14:textId="026D6E8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EE4" w14:textId="06FAD7F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783D" w14:textId="4CA65AE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5CA094D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EB08" w14:textId="5B130C7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710" w14:textId="5FEF7C2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CAE" w14:textId="619DCD6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E12" w14:textId="6F5BB34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B0BA" w14:textId="20C3712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7C1" w14:textId="34AA37A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1E71" w14:textId="142EF68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B08" w14:textId="5C660C0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74C5" w14:textId="75C6708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07CEE79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053" w14:textId="217D457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20F" w14:textId="6727E05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BE0" w14:textId="7B6A9C0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395" w14:textId="1DD9AA0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CF4" w14:textId="7BB0FB5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D9A" w14:textId="79224D7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B94B" w14:textId="133697A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EC0" w14:textId="39C9DAE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10B0" w14:textId="381AF80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528A878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3F0" w14:textId="0A66537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6FB" w14:textId="15BEBB2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0807" w14:textId="1709780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AE7" w14:textId="6CC59F7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8E6" w14:textId="684D5AE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640" w14:textId="4694A56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5ECB" w14:textId="5775259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EC5" w14:textId="629052F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0A22" w14:textId="5F4FE0A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7CBBFA1C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355" w14:textId="2025F07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2CD3" w14:textId="47EE088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7649" w14:textId="1AD25C3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458" w14:textId="68D0563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754" w14:textId="6B9B8CC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6AC" w14:textId="191B352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05B" w14:textId="6CE10B9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B8E" w14:textId="7B6E56E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4EC6" w14:textId="024DE54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3DD22EC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11DC" w14:textId="170BA15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158" w14:textId="285553E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071" w14:textId="0424EC5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1FDD" w14:textId="79B49E1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FB2" w14:textId="55178D0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468" w14:textId="6E26399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455" w14:textId="6718DFF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F98" w14:textId="77FD6C5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555" w14:textId="19B9F2B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B09EAF9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7CC" w14:textId="6598BF3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1B58" w14:textId="499F27B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537" w14:textId="6DE1820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C4C" w14:textId="1B52CB9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069" w14:textId="5C5F1AF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F45" w14:textId="7AFBA3A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62F" w14:textId="2B57B40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654" w14:textId="1A16B23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C268" w14:textId="7423AEA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6266EC49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24AF" w14:textId="17EFF32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F2AA" w14:textId="6B4F880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3A39" w14:textId="6521D66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8E13" w14:textId="5E2BC67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41EC" w14:textId="5069F69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DE77" w14:textId="0C2692A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4C00" w14:textId="3ED5755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94DC" w14:textId="1E03BF4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9550" w14:textId="10CD1E5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BDF65CF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497A" w14:textId="193C329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7A4" w14:textId="356D478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0530" w14:textId="3C5F131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F0F5" w14:textId="266C208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BDC5" w14:textId="1D29170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572" w14:textId="4C65AA5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78F4" w14:textId="7345491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E782" w14:textId="4411BDA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28EA" w14:textId="77A4FEB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38B43DC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985B" w14:textId="0FCD816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A397" w14:textId="59EA709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AB19" w14:textId="11EE035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D6B8" w14:textId="7303A43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1540" w14:textId="6DC0540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323C" w14:textId="0664A6A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F68C" w14:textId="5E591B5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2F07" w14:textId="1B7BDDC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F50A" w14:textId="79F82C6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2974D19F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5A26" w14:textId="55D7BE6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2AFC" w14:textId="50B18A8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F4D1" w14:textId="461D487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C5BA" w14:textId="6C71159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3534" w14:textId="4956AD2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F46A" w14:textId="1D3CB25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6F42" w14:textId="3C91936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0E6A" w14:textId="37D0EFA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F7BC" w14:textId="6586783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FF1C902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7EB4" w14:textId="72BF9A3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73FD" w14:textId="3B8B486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9E62" w14:textId="69667CE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D78A" w14:textId="1BD274B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9CFB" w14:textId="73D3B52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067A" w14:textId="1BD9162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4021" w14:textId="723465A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E23F" w14:textId="5F2BD4E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3D76" w14:textId="2F93DF9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0D32D3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10AA" w14:textId="4BB81EF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07A5" w14:textId="71898BE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467F" w14:textId="44C9EFE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2BDD" w14:textId="1204F42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79D4" w14:textId="6316DBA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ADE" w14:textId="7EF54F9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19C1" w14:textId="23FB16F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AFF1" w14:textId="72ADDE8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9E8B" w14:textId="133E82C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0C1406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6B77" w14:textId="602B42C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9E08" w14:textId="76AE11F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5EAA" w14:textId="0EF39DE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7DB8" w14:textId="32FE504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CD25" w14:textId="615BBDE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BAFE" w14:textId="1791A45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5EBD" w14:textId="495A210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68E8" w14:textId="21B2D73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43A8" w14:textId="64F6937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852519E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8D87" w14:textId="329E536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1B75" w14:textId="7EF3163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1FCF" w14:textId="4EA8673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2CE8" w14:textId="2D8B9E9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788D" w14:textId="604FCDE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A2DF" w14:textId="709A5EC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2333" w14:textId="6D33901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B5F" w14:textId="6E2B0C5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B5B2" w14:textId="0484F43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2B9D09F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D760" w14:textId="7B99CC0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5A43" w14:textId="56341D0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94C2" w14:textId="284A674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96D8" w14:textId="4969623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111" w14:textId="6AEAAEA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26A6" w14:textId="483A229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873F" w14:textId="794ECFD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46A9" w14:textId="5F88D0D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C3D" w14:textId="1EC0784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0F2884C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E1CE" w14:textId="13024A1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9320" w14:textId="59E0230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ECB2" w14:textId="06AB930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39BD" w14:textId="7F33B60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CFAB" w14:textId="7DDAFF8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9BF4" w14:textId="55891DD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A866" w14:textId="084A34B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12D7" w14:textId="21D637F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AE60" w14:textId="322EAC0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BC6945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C7CD" w14:textId="4389FDC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D07F" w14:textId="1FD8A8F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8DD9" w14:textId="55D6A2A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A575" w14:textId="262AF73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5B5D" w14:textId="595A362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BACD" w14:textId="74DC026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3744" w14:textId="3754346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2204" w14:textId="346A51D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C619" w14:textId="6DD3895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5F0EA625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95C2" w14:textId="40509FA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9DF" w14:textId="70094A7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B45" w14:textId="2F7B9D8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2844" w14:textId="345781F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7624" w14:textId="1C228BF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412E" w14:textId="74617B3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7673" w14:textId="5AC1EFE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F377" w14:textId="5D1D972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0655" w14:textId="533DC23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6243235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6004" w14:textId="035161A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71F0" w14:textId="641CD03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E107" w14:textId="406C817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7F0A" w14:textId="1DAF4E2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96FE" w14:textId="69570B0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91EB" w14:textId="4B4F275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EA1E" w14:textId="36A4407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393" w14:textId="564A009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0712" w14:textId="7005F8F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6065F0F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E069" w14:textId="4BD3FFB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E221" w14:textId="1F06462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D87D" w14:textId="4EBE403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1EB5" w14:textId="73B2C6C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E3C9" w14:textId="2C81056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94BA" w14:textId="6CBA22E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5D0A" w14:textId="3BD9DED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2EB0" w14:textId="3047DAA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D88C" w14:textId="4F9C9AC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D365EC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63CB" w14:textId="11C6F2F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6797" w14:textId="1864241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0E01" w14:textId="54C9FDF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29D6" w14:textId="6421DF7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B8C1" w14:textId="02871BD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9EEE" w14:textId="1444F79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9A2" w14:textId="34DBB4A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1607" w14:textId="6BAD3B4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0401" w14:textId="6FC74AB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3C8BA38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7943" w14:textId="4B8A0C2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EC5C" w14:textId="0A00D42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6A5A" w14:textId="5CD8183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BE0" w14:textId="6926B2D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074B" w14:textId="0CA8351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CDEB" w14:textId="2C0A137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8C02" w14:textId="1999A11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0830" w14:textId="35C58F3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CA6" w14:textId="771378E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2E11F06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B49B" w14:textId="0140457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81CF" w14:textId="19B6640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EACB" w14:textId="0527A94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4CAE" w14:textId="5D94B94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8E5E" w14:textId="2D94C3C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A036" w14:textId="3F2694E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1F52" w14:textId="462C7C2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4F40" w14:textId="33A3AA2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2883" w14:textId="28C366A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67670E5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8F7C" w14:textId="779E0CE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78F7" w14:textId="05614A9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6B62" w14:textId="007657F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454D" w14:textId="5718AC6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6560" w14:textId="689A4B1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BE0" w14:textId="0240E4E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9EB7" w14:textId="0E9ABA2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79E5" w14:textId="60E344A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0E80" w14:textId="09CDA22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8A11B7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E3EC" w14:textId="77A7498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B3D2" w14:textId="67BD44D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4605" w14:textId="6307DDB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19A2" w14:textId="3FD203A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6AAA" w14:textId="76E4259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DDB0" w14:textId="2983FE7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9249" w14:textId="47C5A33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E331" w14:textId="0414927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C57C" w14:textId="2442916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091853E4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1A46" w14:textId="05570FC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D4E3" w14:textId="7805C0E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B9B1" w14:textId="0FC635D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A21A" w14:textId="420B229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A160" w14:textId="403AACE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C93A" w14:textId="2608270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7889" w14:textId="21CD52B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7AA" w14:textId="5CEA176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81EE" w14:textId="1B90D91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09AAF1F3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449C" w14:textId="7E10B22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A79" w14:textId="619012F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4778" w14:textId="6F350EA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9352" w14:textId="61803D5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8AA1" w14:textId="0FBD10B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428" w14:textId="6335F59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4249" w14:textId="281CABC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B8D2" w14:textId="6EF5E08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2302" w14:textId="69B39DF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64E217D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D588" w14:textId="50BA6DD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75E1" w14:textId="1B15F62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0C7" w14:textId="34901BF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F579" w14:textId="178DB39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D8C2" w14:textId="3230628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4DFD" w14:textId="0541B73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AFA3" w14:textId="451F1D8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DA0E" w14:textId="55BC049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1CC2" w14:textId="2908816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756B961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E3F6" w14:textId="3B6ADDD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170E" w14:textId="0DCDF63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40E3" w14:textId="316ABBA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2547" w14:textId="66ACAC5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BBFB" w14:textId="095C367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5F2" w14:textId="31A210D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E5FB" w14:textId="316C653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C5" w14:textId="2672C9EA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7963" w14:textId="1CB8E9E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332B62B6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8834" w14:textId="2276B2C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FC40" w14:textId="3EB4CA1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D00F" w14:textId="38B9B9B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9AC1" w14:textId="481731E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A6A4" w14:textId="3CE2EF4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DB30" w14:textId="6902F1C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92C9" w14:textId="3103325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F465" w14:textId="62AF30E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BC8E" w14:textId="75F342E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72F2606D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7FC5" w14:textId="576A24F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7967" w14:textId="1E18086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5500" w14:textId="1B06D22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A46F" w14:textId="6FB9C6C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2272" w14:textId="450B0C7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4D73" w14:textId="53E9309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D0B" w14:textId="33F97C5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37C8" w14:textId="05235ED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FD3A" w14:textId="38F9F3B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15E4F977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A063" w14:textId="0C42F98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F81" w14:textId="006AE1A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CCCE" w14:textId="1F60371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C35E" w14:textId="492F0CC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C065" w14:textId="2D0A314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B4F6" w14:textId="7B125AF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2C23" w14:textId="0A39C46D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4B3" w14:textId="653150B4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85C6" w14:textId="2FF1F1B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76BE4388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F311" w14:textId="7C31B66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B5B4" w14:textId="1A30B9A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B520" w14:textId="5A4E58B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547B" w14:textId="0AAD33C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D3F1" w14:textId="31A90D7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5B2" w14:textId="3D76B82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C301" w14:textId="0E8421F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C212" w14:textId="7E17BA1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1C09" w14:textId="6F4C3CB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45179364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0859" w14:textId="347E2B0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1E51" w14:textId="6745CB96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D70E" w14:textId="7BA0391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EE75" w14:textId="4CBB345F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C516" w14:textId="44D4F4A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BAE1" w14:textId="38BAAA32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1411" w14:textId="6C201FD8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B135" w14:textId="27729FF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0CA" w14:textId="736EF821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9B7247" w:rsidRPr="00CA343B" w14:paraId="56533D8F" w14:textId="77777777" w:rsidTr="00833CAC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394B" w14:textId="526D6F1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E87B" w14:textId="4B4AAA07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A8CD" w14:textId="0A69B9FE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8C73" w14:textId="15110AE3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F8A9" w14:textId="49DB5020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3FEA" w14:textId="7D9DB529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C9A6" w14:textId="263BE86C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D6BE" w14:textId="63503AE5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1" w14:textId="17F03DDB" w:rsidR="009B7247" w:rsidRPr="00CA343B" w:rsidRDefault="009B7247" w:rsidP="009B724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43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en-AU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59B9A8AF" w14:textId="6F30FB40" w:rsidR="0007563F" w:rsidRDefault="0007563F"/>
    <w:p w14:paraId="4523B30C" w14:textId="1B93E092" w:rsidR="008A1B51" w:rsidRPr="008A1B51" w:rsidRDefault="008A1B51">
      <w:pPr>
        <w:rPr>
          <w:sz w:val="16"/>
          <w:szCs w:val="10"/>
        </w:rPr>
      </w:pPr>
    </w:p>
    <w:sectPr w:rsidR="008A1B51" w:rsidRPr="008A1B51" w:rsidSect="003A2080">
      <w:headerReference w:type="default" r:id="rId6"/>
      <w:footerReference w:type="default" r:id="rId7"/>
      <w:pgSz w:w="16838" w:h="11906" w:orient="landscape"/>
      <w:pgMar w:top="1440" w:right="998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2712" w14:textId="77777777" w:rsidR="00AD4042" w:rsidRDefault="00AD4042" w:rsidP="00907EBD">
      <w:r>
        <w:separator/>
      </w:r>
    </w:p>
  </w:endnote>
  <w:endnote w:type="continuationSeparator" w:id="0">
    <w:p w14:paraId="73BACEAA" w14:textId="77777777" w:rsidR="00AD4042" w:rsidRDefault="00AD4042" w:rsidP="009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D0DD" w14:textId="0E358A62" w:rsidR="001D2E75" w:rsidRDefault="00BA705F">
    <w:pPr>
      <w:pStyle w:val="Footer"/>
    </w:pPr>
    <w:r w:rsidRPr="00BA705F">
      <w:rPr>
        <w:noProof/>
        <w:sz w:val="20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9D3D4" wp14:editId="58D7A62B">
              <wp:simplePos x="0" y="0"/>
              <wp:positionH relativeFrom="margin">
                <wp:posOffset>0</wp:posOffset>
              </wp:positionH>
              <wp:positionV relativeFrom="paragraph">
                <wp:posOffset>130810</wp:posOffset>
              </wp:positionV>
              <wp:extent cx="658114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1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75155" w14:textId="7DC3BAF9" w:rsidR="00BA705F" w:rsidRPr="00BA705F" w:rsidRDefault="00BA705F">
                          <w:pPr>
                            <w:rPr>
                              <w:color w:val="FFFFFF" w:themeColor="background1"/>
                            </w:rPr>
                          </w:pPr>
                          <w:r w:rsidRPr="00BA705F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0"/>
                              <w:szCs w:val="14"/>
                            </w:rPr>
                            <w:t>Note:</w:t>
                          </w:r>
                          <w:r w:rsidRPr="00BA705F">
                            <w:rPr>
                              <w:rFonts w:cs="Arial"/>
                              <w:color w:val="FFFFFF" w:themeColor="background1"/>
                              <w:sz w:val="20"/>
                              <w:szCs w:val="14"/>
                            </w:rPr>
                            <w:t xml:space="preserve"> Attendance information is collected in accordance with the </w:t>
                          </w:r>
                          <w:r w:rsidR="0058053F">
                            <w:rPr>
                              <w:rFonts w:cs="Arial"/>
                              <w:color w:val="FFFFFF" w:themeColor="background1"/>
                              <w:sz w:val="20"/>
                              <w:szCs w:val="14"/>
                            </w:rPr>
                            <w:t>Bowls</w:t>
                          </w:r>
                          <w:r w:rsidRPr="00BA705F">
                            <w:rPr>
                              <w:rFonts w:cs="Arial"/>
                              <w:color w:val="FFFFFF" w:themeColor="background1"/>
                              <w:sz w:val="20"/>
                              <w:szCs w:val="14"/>
                            </w:rPr>
                            <w:t xml:space="preserve"> NSW </w:t>
                          </w:r>
                          <w:r w:rsidR="008D1351">
                            <w:rPr>
                              <w:rFonts w:cs="Arial"/>
                              <w:color w:val="FFFFFF" w:themeColor="background1"/>
                              <w:sz w:val="20"/>
                              <w:szCs w:val="14"/>
                            </w:rPr>
                            <w:t xml:space="preserve">and Womens Bowls NSW </w:t>
                          </w:r>
                          <w:r w:rsidRPr="00BA705F">
                            <w:rPr>
                              <w:color w:val="FFFFFF" w:themeColor="background1"/>
                              <w:sz w:val="20"/>
                              <w:szCs w:val="14"/>
                            </w:rPr>
                            <w:t>Privacy Polic</w:t>
                          </w:r>
                          <w:r w:rsidR="008D1351">
                            <w:rPr>
                              <w:color w:val="FFFFFF" w:themeColor="background1"/>
                              <w:sz w:val="20"/>
                              <w:szCs w:val="14"/>
                            </w:rPr>
                            <w:t>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89D3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3pt;width:51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" filled="f" stroked="f">
              <v:textbox style="mso-fit-shape-to-text:t">
                <w:txbxContent>
                  <w:p w14:paraId="5A175155" w14:textId="7DC3BAF9" w:rsidR="00BA705F" w:rsidRPr="00BA705F" w:rsidRDefault="00BA705F">
                    <w:pPr>
                      <w:rPr>
                        <w:color w:val="FFFFFF" w:themeColor="background1"/>
                      </w:rPr>
                    </w:pPr>
                    <w:r w:rsidRPr="00BA705F">
                      <w:rPr>
                        <w:rFonts w:cs="Arial"/>
                        <w:b/>
                        <w:bCs/>
                        <w:color w:val="FFFFFF" w:themeColor="background1"/>
                        <w:sz w:val="20"/>
                        <w:szCs w:val="14"/>
                      </w:rPr>
                      <w:t>Note:</w:t>
                    </w:r>
                    <w:r w:rsidRPr="00BA705F">
                      <w:rPr>
                        <w:rFonts w:cs="Arial"/>
                        <w:color w:val="FFFFFF" w:themeColor="background1"/>
                        <w:sz w:val="20"/>
                        <w:szCs w:val="14"/>
                      </w:rPr>
                      <w:t xml:space="preserve"> Attendance information is collected in accordance with the </w:t>
                    </w:r>
                    <w:r w:rsidR="0058053F">
                      <w:rPr>
                        <w:rFonts w:cs="Arial"/>
                        <w:color w:val="FFFFFF" w:themeColor="background1"/>
                        <w:sz w:val="20"/>
                        <w:szCs w:val="14"/>
                      </w:rPr>
                      <w:t>Bowls</w:t>
                    </w:r>
                    <w:r w:rsidRPr="00BA705F">
                      <w:rPr>
                        <w:rFonts w:cs="Arial"/>
                        <w:color w:val="FFFFFF" w:themeColor="background1"/>
                        <w:sz w:val="20"/>
                        <w:szCs w:val="14"/>
                      </w:rPr>
                      <w:t xml:space="preserve"> NSW </w:t>
                    </w:r>
                    <w:r w:rsidR="008D1351">
                      <w:rPr>
                        <w:rFonts w:cs="Arial"/>
                        <w:color w:val="FFFFFF" w:themeColor="background1"/>
                        <w:sz w:val="20"/>
                        <w:szCs w:val="14"/>
                      </w:rPr>
                      <w:t xml:space="preserve">and Womens Bowls NSW </w:t>
                    </w:r>
                    <w:r w:rsidRPr="00BA705F">
                      <w:rPr>
                        <w:color w:val="FFFFFF" w:themeColor="background1"/>
                        <w:sz w:val="20"/>
                        <w:szCs w:val="14"/>
                      </w:rPr>
                      <w:t>Privacy Polic</w:t>
                    </w:r>
                    <w:r w:rsidR="008D1351">
                      <w:rPr>
                        <w:color w:val="FFFFFF" w:themeColor="background1"/>
                        <w:sz w:val="20"/>
                        <w:szCs w:val="14"/>
                      </w:rPr>
                      <w:t>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b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822A914" wp14:editId="370A9171">
              <wp:simplePos x="0" y="0"/>
              <wp:positionH relativeFrom="page">
                <wp:align>left</wp:align>
              </wp:positionH>
              <wp:positionV relativeFrom="paragraph">
                <wp:posOffset>3810</wp:posOffset>
              </wp:positionV>
              <wp:extent cx="10693400" cy="8509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850900"/>
                      </a:xfrm>
                      <a:prstGeom prst="rect">
                        <a:avLst/>
                      </a:prstGeom>
                      <a:solidFill>
                        <a:srgbClr val="0C84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9D4114" id="Rectangle 2" o:spid="_x0000_s1026" style="position:absolute;margin-left:0;margin-top:.3pt;width:842pt;height:67pt;z-index:25165721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" fillcolor="#0c84c6" stroked="f" strokeweight="1pt">
              <w10:wrap anchorx="page"/>
            </v:rect>
          </w:pict>
        </mc:Fallback>
      </mc:AlternateContent>
    </w:r>
    <w:r w:rsidR="001D2E75">
      <w:rPr>
        <w:sz w:val="20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C578" w14:textId="77777777" w:rsidR="00AD4042" w:rsidRDefault="00AD4042" w:rsidP="00907EBD">
      <w:r>
        <w:separator/>
      </w:r>
    </w:p>
  </w:footnote>
  <w:footnote w:type="continuationSeparator" w:id="0">
    <w:p w14:paraId="782322C1" w14:textId="77777777" w:rsidR="00AD4042" w:rsidRDefault="00AD4042" w:rsidP="0090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6543" w14:textId="5C22767C" w:rsidR="00907EBD" w:rsidRPr="00907EBD" w:rsidRDefault="008D1351" w:rsidP="00907EBD">
    <w:pPr>
      <w:pStyle w:val="Header"/>
      <w:jc w:val="center"/>
      <w:rPr>
        <w:b/>
        <w:bCs/>
        <w:sz w:val="28"/>
        <w:szCs w:val="21"/>
        <w:lang w:val="en-US"/>
      </w:rPr>
    </w:pPr>
    <w:r>
      <w:rPr>
        <w:b/>
        <w:bCs/>
        <w:noProof/>
        <w:sz w:val="28"/>
        <w:szCs w:val="21"/>
        <w:lang w:val="en-US"/>
      </w:rPr>
      <w:drawing>
        <wp:anchor distT="0" distB="0" distL="114300" distR="114300" simplePos="0" relativeHeight="251658240" behindDoc="0" locked="0" layoutInCell="1" allowOverlap="1" wp14:anchorId="5DFB85F2" wp14:editId="0D950174">
          <wp:simplePos x="0" y="0"/>
          <wp:positionH relativeFrom="column">
            <wp:posOffset>7734301</wp:posOffset>
          </wp:positionH>
          <wp:positionV relativeFrom="paragraph">
            <wp:posOffset>-297179</wp:posOffset>
          </wp:positionV>
          <wp:extent cx="533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zw6yary9xzhnrv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3" cy="53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0" distR="0" simplePos="0" relativeHeight="251662336" behindDoc="0" locked="0" layoutInCell="1" allowOverlap="1" wp14:anchorId="34550A03" wp14:editId="2E2B0961">
          <wp:simplePos x="0" y="0"/>
          <wp:positionH relativeFrom="column">
            <wp:posOffset>8686800</wp:posOffset>
          </wp:positionH>
          <wp:positionV relativeFrom="line">
            <wp:posOffset>-295910</wp:posOffset>
          </wp:positionV>
          <wp:extent cx="615950" cy="588487"/>
          <wp:effectExtent l="0" t="0" r="0" b="0"/>
          <wp:wrapNone/>
          <wp:docPr id="1073741825" name="officeArt object" descr="BOWLS NSW LOGO grey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OWLS NSW LOGO grey.gif" descr="BOWLS NSW LOGO grey.gi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5950" cy="5884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2491F">
      <w:rPr>
        <w:b/>
        <w:bCs/>
        <w:sz w:val="28"/>
        <w:szCs w:val="21"/>
        <w:lang w:val="en-US"/>
      </w:rPr>
      <w:t xml:space="preserve">COVID Safe - </w:t>
    </w:r>
    <w:r w:rsidR="00BA705F">
      <w:rPr>
        <w:b/>
        <w:bCs/>
        <w:sz w:val="28"/>
        <w:szCs w:val="21"/>
        <w:lang w:val="en-US"/>
      </w:rPr>
      <w:t>ATTENDANCE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yBjD4ipeRikYMbUaquXwLBQgvrtEoKLqMaFNIegf7qXtw3XIf5eWWtIiCvE++xcemrTsk8UvFlJpRmN/25Lw==" w:salt="EXHDtIAr5mwV8D3DBnJR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F"/>
    <w:rsid w:val="0007563F"/>
    <w:rsid w:val="000778A2"/>
    <w:rsid w:val="001D2E75"/>
    <w:rsid w:val="0023733F"/>
    <w:rsid w:val="002D379E"/>
    <w:rsid w:val="002D7ABB"/>
    <w:rsid w:val="0032491F"/>
    <w:rsid w:val="003A2080"/>
    <w:rsid w:val="004454F8"/>
    <w:rsid w:val="00494D62"/>
    <w:rsid w:val="00503C22"/>
    <w:rsid w:val="00574E15"/>
    <w:rsid w:val="0058053F"/>
    <w:rsid w:val="005F7282"/>
    <w:rsid w:val="0068683E"/>
    <w:rsid w:val="00811983"/>
    <w:rsid w:val="00833CAC"/>
    <w:rsid w:val="008A1B51"/>
    <w:rsid w:val="008D1351"/>
    <w:rsid w:val="008F008E"/>
    <w:rsid w:val="00907EBD"/>
    <w:rsid w:val="009B7247"/>
    <w:rsid w:val="009F4C3A"/>
    <w:rsid w:val="00A7713C"/>
    <w:rsid w:val="00AD4042"/>
    <w:rsid w:val="00BA705F"/>
    <w:rsid w:val="00BE6EB3"/>
    <w:rsid w:val="00C478CF"/>
    <w:rsid w:val="00ED2561"/>
    <w:rsid w:val="00F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20B0B"/>
  <w15:chartTrackingRefBased/>
  <w15:docId w15:val="{DF01F1C7-658A-46CA-B718-665884B4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3F"/>
    <w:pPr>
      <w:spacing w:after="0" w:line="240" w:lineRule="auto"/>
    </w:pPr>
    <w:rPr>
      <w:rFonts w:eastAsia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B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7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BD"/>
    <w:rPr>
      <w:rFonts w:eastAsia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BD"/>
    <w:rPr>
      <w:rFonts w:eastAsia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Roy</dc:creator>
  <cp:keywords/>
  <dc:description/>
  <cp:lastModifiedBy>Michelle Castorina</cp:lastModifiedBy>
  <cp:revision>2</cp:revision>
  <dcterms:created xsi:type="dcterms:W3CDTF">2020-06-15T00:07:00Z</dcterms:created>
  <dcterms:modified xsi:type="dcterms:W3CDTF">2020-06-15T00:07:00Z</dcterms:modified>
</cp:coreProperties>
</file>